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82" w:rsidRDefault="00B67482" w:rsidP="00974578">
      <w:pPr>
        <w:rPr>
          <w:b/>
          <w:u w:val="single"/>
        </w:rPr>
      </w:pPr>
    </w:p>
    <w:p w:rsidR="00B46F31" w:rsidRDefault="00B46F31" w:rsidP="00B46F31">
      <w:pPr>
        <w:rPr>
          <w:b/>
          <w:u w:val="single"/>
        </w:rPr>
      </w:pPr>
      <w:r w:rsidRPr="00974578">
        <w:rPr>
          <w:b/>
          <w:u w:val="single"/>
        </w:rPr>
        <w:t>Potvrzení o bezinfekčnosti</w:t>
      </w:r>
    </w:p>
    <w:p w:rsidR="00B46F31" w:rsidRPr="00974578" w:rsidRDefault="00B46F31" w:rsidP="00B46F31">
      <w:pPr>
        <w:rPr>
          <w:b/>
          <w:u w:val="single"/>
        </w:rPr>
      </w:pPr>
    </w:p>
    <w:p w:rsidR="00B46F31" w:rsidRDefault="00B46F31" w:rsidP="00B46F31"/>
    <w:p w:rsidR="00B547C3" w:rsidRDefault="00B547C3" w:rsidP="00B46F31">
      <w:r>
        <w:t xml:space="preserve">Potvrzuji tímto, že můj syn / </w:t>
      </w:r>
      <w:r w:rsidR="00B46F31">
        <w:t>dcera</w:t>
      </w:r>
    </w:p>
    <w:p w:rsidR="00B547C3" w:rsidRDefault="00B547C3" w:rsidP="00B46F31"/>
    <w:p w:rsidR="00B547C3" w:rsidRDefault="00B547C3" w:rsidP="00B547C3">
      <w:pPr>
        <w:pBdr>
          <w:bottom w:val="single" w:sz="4" w:space="1" w:color="auto"/>
        </w:pBdr>
      </w:pPr>
    </w:p>
    <w:p w:rsidR="00B547C3" w:rsidRDefault="00B547C3" w:rsidP="00B46F31"/>
    <w:p w:rsidR="00B46F31" w:rsidRDefault="00B46F31" w:rsidP="00B46F31">
      <w:r>
        <w:t>narozen(á)</w:t>
      </w:r>
    </w:p>
    <w:p w:rsidR="00B547C3" w:rsidRDefault="00B547C3" w:rsidP="00B46F31"/>
    <w:p w:rsidR="00B547C3" w:rsidRDefault="00B547C3" w:rsidP="00B547C3">
      <w:pPr>
        <w:pBdr>
          <w:bottom w:val="single" w:sz="4" w:space="1" w:color="auto"/>
        </w:pBdr>
      </w:pPr>
    </w:p>
    <w:p w:rsidR="00B46F31" w:rsidRDefault="00B46F31" w:rsidP="00B46F31"/>
    <w:p w:rsidR="00B46F31" w:rsidRDefault="00B46F31" w:rsidP="00B46F31">
      <w:r>
        <w:t>v posledních 2 týdnech</w:t>
      </w:r>
      <w:r w:rsidR="000F5141">
        <w:t xml:space="preserve"> před florbalovým soustředěním ve Strupčic</w:t>
      </w:r>
      <w:r w:rsidR="00B80655">
        <w:t>ích (24.7.-</w:t>
      </w:r>
      <w:proofErr w:type="gramStart"/>
      <w:r w:rsidR="00B80655">
        <w:t>29.7.2022</w:t>
      </w:r>
      <w:proofErr w:type="gramEnd"/>
      <w:r w:rsidR="000F5141">
        <w:t>) nepřišel/</w:t>
      </w:r>
      <w:r>
        <w:t>nepřišla do styku s </w:t>
      </w:r>
      <w:r w:rsidR="000F5141">
        <w:t xml:space="preserve">infekcí, nebo osobou nakaženou </w:t>
      </w:r>
      <w:r>
        <w:t>infekční nemocí</w:t>
      </w:r>
      <w:r w:rsidR="000F5141">
        <w:t>.</w:t>
      </w:r>
    </w:p>
    <w:p w:rsidR="00B46F31" w:rsidRDefault="00B46F31" w:rsidP="00B46F31"/>
    <w:p w:rsidR="00B547C3" w:rsidRDefault="00B547C3" w:rsidP="00B547C3"/>
    <w:p w:rsidR="00B547C3" w:rsidRDefault="00B547C3" w:rsidP="00B547C3"/>
    <w:p w:rsidR="00B547C3" w:rsidRDefault="007B3421" w:rsidP="00B547C3">
      <w:r>
        <w:t>V Kadani</w:t>
      </w:r>
      <w:r w:rsidR="00435BCC">
        <w:t xml:space="preserve"> </w:t>
      </w:r>
      <w:r w:rsidR="00B80655">
        <w:t>24.7.2022.</w:t>
      </w:r>
      <w:bookmarkStart w:id="0" w:name="_GoBack"/>
      <w:bookmarkEnd w:id="0"/>
    </w:p>
    <w:p w:rsidR="00B46F31" w:rsidRDefault="00B46F31" w:rsidP="00B46F31"/>
    <w:p w:rsidR="00B46F31" w:rsidRDefault="00B46F31" w:rsidP="00B46F31"/>
    <w:p w:rsidR="00B46F31" w:rsidRDefault="00B46F31" w:rsidP="00B46F31">
      <w:r>
        <w:t>podpis zákonného zástupce……………………………………</w:t>
      </w:r>
    </w:p>
    <w:p w:rsidR="00B46F31" w:rsidRDefault="00B46F31" w:rsidP="00B46F31"/>
    <w:p w:rsidR="00B46F31" w:rsidRDefault="00B46F31" w:rsidP="00B46F31"/>
    <w:p w:rsidR="00974578" w:rsidRDefault="00974578" w:rsidP="00974578"/>
    <w:p w:rsidR="00974578" w:rsidRDefault="00974578">
      <w:pPr>
        <w:rPr>
          <w:b/>
          <w:u w:val="single"/>
        </w:rPr>
      </w:pPr>
    </w:p>
    <w:p w:rsidR="00B67482" w:rsidRDefault="00B67482">
      <w:pPr>
        <w:rPr>
          <w:b/>
          <w:u w:val="single"/>
        </w:rPr>
      </w:pPr>
    </w:p>
    <w:p w:rsidR="00B67482" w:rsidRDefault="00B67482">
      <w:pPr>
        <w:rPr>
          <w:b/>
          <w:u w:val="single"/>
        </w:rPr>
      </w:pPr>
    </w:p>
    <w:p w:rsidR="00B46F31" w:rsidRDefault="00B46F31">
      <w:pPr>
        <w:rPr>
          <w:b/>
          <w:u w:val="single"/>
        </w:rPr>
      </w:pPr>
    </w:p>
    <w:p w:rsidR="00B46F31" w:rsidRDefault="00B46F31">
      <w:pPr>
        <w:rPr>
          <w:b/>
          <w:u w:val="single"/>
        </w:rPr>
      </w:pPr>
    </w:p>
    <w:p w:rsidR="00B46F31" w:rsidRDefault="00B46F31">
      <w:pPr>
        <w:rPr>
          <w:b/>
          <w:u w:val="single"/>
        </w:rPr>
      </w:pPr>
    </w:p>
    <w:p w:rsidR="00974578" w:rsidRDefault="00974578">
      <w:pPr>
        <w:rPr>
          <w:b/>
          <w:u w:val="single"/>
        </w:rPr>
      </w:pPr>
    </w:p>
    <w:p w:rsidR="00974578" w:rsidRDefault="00974578">
      <w:pPr>
        <w:rPr>
          <w:b/>
          <w:u w:val="single"/>
        </w:rPr>
      </w:pPr>
    </w:p>
    <w:p w:rsidR="00974578" w:rsidRDefault="00974578">
      <w:pPr>
        <w:rPr>
          <w:b/>
          <w:u w:val="single"/>
        </w:rPr>
      </w:pPr>
    </w:p>
    <w:p w:rsidR="00974578" w:rsidRDefault="00974578"/>
    <w:sectPr w:rsidR="00974578" w:rsidSect="00A6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78"/>
    <w:rsid w:val="00093649"/>
    <w:rsid w:val="000F5141"/>
    <w:rsid w:val="002E410F"/>
    <w:rsid w:val="00415821"/>
    <w:rsid w:val="00435BCC"/>
    <w:rsid w:val="00535A5D"/>
    <w:rsid w:val="006A295A"/>
    <w:rsid w:val="007B3421"/>
    <w:rsid w:val="00873C7F"/>
    <w:rsid w:val="00932F13"/>
    <w:rsid w:val="00974578"/>
    <w:rsid w:val="00A6326A"/>
    <w:rsid w:val="00AD4AA8"/>
    <w:rsid w:val="00B17825"/>
    <w:rsid w:val="00B46F31"/>
    <w:rsid w:val="00B50683"/>
    <w:rsid w:val="00B547C3"/>
    <w:rsid w:val="00B67482"/>
    <w:rsid w:val="00B80655"/>
    <w:rsid w:val="00E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5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74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5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7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lékaře:</vt:lpstr>
    </vt:vector>
  </TitlesOfParts>
  <Company>ATC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lékaře:</dc:title>
  <dc:creator>xp</dc:creator>
  <cp:lastModifiedBy>Sportak</cp:lastModifiedBy>
  <cp:revision>2</cp:revision>
  <cp:lastPrinted>2016-06-09T14:48:00Z</cp:lastPrinted>
  <dcterms:created xsi:type="dcterms:W3CDTF">2022-01-05T13:42:00Z</dcterms:created>
  <dcterms:modified xsi:type="dcterms:W3CDTF">2022-01-05T13:42:00Z</dcterms:modified>
</cp:coreProperties>
</file>