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806EDB" w14:textId="78D6D294" w:rsidR="006921BE" w:rsidRDefault="00CD6121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0E154" wp14:editId="585EEB33">
                <wp:simplePos x="0" y="0"/>
                <wp:positionH relativeFrom="column">
                  <wp:posOffset>-246380</wp:posOffset>
                </wp:positionH>
                <wp:positionV relativeFrom="paragraph">
                  <wp:posOffset>-507365</wp:posOffset>
                </wp:positionV>
                <wp:extent cx="4114800" cy="6598920"/>
                <wp:effectExtent l="0" t="0" r="0" b="0"/>
                <wp:wrapTight wrapText="bothSides">
                  <wp:wrapPolygon edited="0">
                    <wp:start x="0" y="0"/>
                    <wp:lineTo x="0" y="21513"/>
                    <wp:lineTo x="21500" y="21513"/>
                    <wp:lineTo x="21500" y="0"/>
                    <wp:lineTo x="0" y="0"/>
                  </wp:wrapPolygon>
                </wp:wrapTight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659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CD0AC" w14:textId="77777777" w:rsidR="006921BE" w:rsidRPr="00A0730A" w:rsidRDefault="006921B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F3E0B3C" w14:textId="77777777" w:rsidR="006921BE" w:rsidRDefault="00227746">
                            <w:pPr>
                              <w:jc w:val="both"/>
                            </w:pPr>
                            <w:r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A0B40"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B2195"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B2195"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CA6015">
                              <w:t xml:space="preserve">    </w:t>
                            </w:r>
                            <w:r w:rsidR="00CA6015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7A41D1D6" w14:textId="77777777" w:rsidR="006921BE" w:rsidRPr="00542370" w:rsidRDefault="00227746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</w:t>
                            </w:r>
                          </w:p>
                          <w:p w14:paraId="4A1C052A" w14:textId="6F023C80" w:rsidR="006921BE" w:rsidRPr="00552C3E" w:rsidRDefault="000B03F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552C3E">
                              <w:rPr>
                                <w:b/>
                                <w:i/>
                              </w:rPr>
                              <w:t xml:space="preserve">Nabídku všech zájmových útvarů na školní rok </w:t>
                            </w:r>
                            <w:r w:rsidR="003F1A95">
                              <w:rPr>
                                <w:b/>
                                <w:i/>
                              </w:rPr>
                              <w:t>2020/ 2021</w:t>
                            </w:r>
                            <w:r w:rsidRPr="00552C3E">
                              <w:rPr>
                                <w:b/>
                                <w:i/>
                              </w:rPr>
                              <w:t xml:space="preserve"> najdete na recepci </w:t>
                            </w:r>
                            <w:r w:rsidR="006921BE" w:rsidRPr="00552C3E">
                              <w:rPr>
                                <w:b/>
                                <w:i/>
                              </w:rPr>
                              <w:t xml:space="preserve">nebo na </w:t>
                            </w:r>
                            <w:hyperlink r:id="rId6" w:history="1">
                              <w:r w:rsidR="006921BE" w:rsidRPr="00552C3E">
                                <w:rPr>
                                  <w:rStyle w:val="Hypertextovodkaz"/>
                                  <w:b/>
                                  <w:i/>
                                </w:rPr>
                                <w:t>www.ddmsuplik.cz</w:t>
                              </w:r>
                            </w:hyperlink>
                            <w:r w:rsidR="006921BE" w:rsidRPr="00552C3E">
                              <w:rPr>
                                <w:b/>
                                <w:i/>
                              </w:rPr>
                              <w:t xml:space="preserve"> !!!</w:t>
                            </w:r>
                          </w:p>
                          <w:p w14:paraId="0FA71AF1" w14:textId="51C9E534" w:rsidR="000B03FF" w:rsidRPr="00DB54F4" w:rsidRDefault="006921BE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>Vy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plněnou přihlášku odstřihněte a spolu s platbou doručte na recepci DDM Šuplík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9661304" w14:textId="4E328FA7" w:rsidR="000B03FF" w:rsidRPr="00DB54F4" w:rsidRDefault="00736621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Pro Váš klid a širší výběr raději s přihláškou neotálejte! 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>Jestliže</w:t>
                            </w:r>
                            <w:r w:rsidR="00336E78" w:rsidRPr="00DB54F4">
                              <w:rPr>
                                <w:sz w:val="22"/>
                                <w:szCs w:val="22"/>
                              </w:rPr>
                              <w:t xml:space="preserve"> se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 však</w:t>
                            </w:r>
                            <w:r w:rsidR="00336E78" w:rsidRPr="00DB54F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>nestihnete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 přihlásit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 xml:space="preserve"> hned v září,</w:t>
                            </w:r>
                            <w:r w:rsidR="00336E78" w:rsidRPr="00DB54F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 xml:space="preserve">nevadí – do </w:t>
                            </w:r>
                            <w:r w:rsidR="007A3CBC" w:rsidRPr="00DB54F4">
                              <w:rPr>
                                <w:sz w:val="22"/>
                                <w:szCs w:val="22"/>
                              </w:rPr>
                              <w:t>ZÚ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 xml:space="preserve"> je možné přihlásit se i v průběhu školního roku.</w:t>
                            </w:r>
                          </w:p>
                          <w:p w14:paraId="6BF46082" w14:textId="3FA81F97" w:rsidR="006921BE" w:rsidRPr="00DB54F4" w:rsidRDefault="0069203C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>V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 xml:space="preserve">ýše zápisného pro školní rok </w:t>
                            </w:r>
                            <w:r w:rsidR="003F1A95" w:rsidRPr="00DB54F4">
                              <w:rPr>
                                <w:sz w:val="22"/>
                                <w:szCs w:val="22"/>
                              </w:rPr>
                              <w:t>2020/ 2021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9275630" w14:textId="77777777" w:rsidR="0069203C" w:rsidRPr="00DB54F4" w:rsidRDefault="0069203C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>Děti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, žáci, studenti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267206" w:rsidRPr="00DB54F4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00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,- Kč/ ZÚ</w:t>
                            </w:r>
                          </w:p>
                          <w:p w14:paraId="73F7283C" w14:textId="6674E045" w:rsidR="00DB54F4" w:rsidRPr="00DB54F4" w:rsidRDefault="0069203C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Dospělí: </w:t>
                            </w:r>
                            <w:r w:rsidR="00267206" w:rsidRPr="00DB54F4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00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,- Kč/ ZÚ</w:t>
                            </w:r>
                          </w:p>
                          <w:p w14:paraId="5A0F77C4" w14:textId="77777777" w:rsidR="00AA3795" w:rsidRPr="00DB54F4" w:rsidRDefault="00AA3795" w:rsidP="00DB54F4">
                            <w:pPr>
                              <w:jc w:val="both"/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Zápisné je možno uhradit i bankovním převodem na účet č.</w:t>
                            </w:r>
                          </w:p>
                          <w:p w14:paraId="1E727073" w14:textId="0A7A282D" w:rsidR="00AA3795" w:rsidRPr="00DB54F4" w:rsidRDefault="003F1A95" w:rsidP="00DB54F4">
                            <w:pPr>
                              <w:jc w:val="both"/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123 – 1154610287/ 0100. </w:t>
                            </w:r>
                            <w:r w:rsid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Vyplněnou a naskenovanou p</w:t>
                            </w:r>
                            <w:r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řihlášku v tomto případě</w:t>
                            </w:r>
                            <w:r w:rsidR="00DB54F4"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zašlete na </w:t>
                            </w:r>
                            <w:hyperlink r:id="rId7" w:history="1">
                              <w:r w:rsidR="00DB54F4" w:rsidRPr="00DB54F4">
                                <w:rPr>
                                  <w:rStyle w:val="Hypertextovodkaz"/>
                                  <w:b/>
                                  <w:i/>
                                  <w:iCs/>
                                  <w:sz w:val="22"/>
                                  <w:szCs w:val="22"/>
                                </w:rPr>
                                <w:t>recepce.ddm@ktkadan.cz</w:t>
                              </w:r>
                            </w:hyperlink>
                            <w:r w:rsidR="00DB54F4"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. V</w:t>
                            </w:r>
                            <w:r w:rsid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e zprávě pro příjemce</w:t>
                            </w:r>
                            <w:r w:rsidR="00DB54F4"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 nezapomeňte uvést jméno a příjmení přihlašovaného a správný název kroužku.</w:t>
                            </w:r>
                          </w:p>
                          <w:p w14:paraId="0EEDB272" w14:textId="77777777" w:rsidR="00DB54F4" w:rsidRDefault="00DB54F4" w:rsidP="00DB54F4">
                            <w:pPr>
                              <w:jc w:val="both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750A1E1" w14:textId="6BCF68A0" w:rsidR="00267206" w:rsidRPr="00DB54F4" w:rsidRDefault="000B03FF" w:rsidP="00DB54F4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Cs/>
                                <w:sz w:val="22"/>
                                <w:szCs w:val="22"/>
                              </w:rPr>
                              <w:t>DDM Šuplík si vyhrazuje právo programových i rozvrhových změn, o nichž budou</w:t>
                            </w:r>
                            <w:r w:rsidR="00552C3E" w:rsidRPr="00DB54F4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návštěvníci nebo jejich zákonní zástupci včas informováni.</w:t>
                            </w:r>
                            <w:r w:rsidR="00DB54F4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Během hlavních i vedlejších prázdnin a svátků se kroužky nekonají.</w:t>
                            </w:r>
                          </w:p>
                          <w:p w14:paraId="5B5EEDC2" w14:textId="77777777" w:rsidR="00267206" w:rsidRPr="00DB54F4" w:rsidRDefault="00267206" w:rsidP="00267206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Informace o zpracování osobních údajů</w:t>
                            </w:r>
                          </w:p>
                          <w:p w14:paraId="63D40E15" w14:textId="77777777" w:rsidR="00267206" w:rsidRPr="00DB54F4" w:rsidRDefault="00267206" w:rsidP="00267206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Správce osobních údajů zpracovává tyto údaje dítěte (jméno, příjmení, datum narození, rodné číslo, škola, třída) a tyto údaje zákonného zástupce (jméno a příjmení, telefon, email) za účelem přijetí dítěte do kroužku. Tyto údaje správce nepředává jiným subjektům.  Osobní údaje se zpracovávají dle zásad nařízení o ochraně osobních údajů (GDPR). Doba zpracování se řídí spisovým a skartačním řádem. Na správce je možné se k uplatnění práv v oblasti osobních údajů obracet, emailem nebo osobně v kanceláři DDM. Výše uvedenými způsoby je možné se v relevantních případech na správce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</w:t>
                            </w:r>
                          </w:p>
                          <w:p w14:paraId="592D16F7" w14:textId="77777777" w:rsidR="00267206" w:rsidRPr="00DB54F4" w:rsidRDefault="00267206" w:rsidP="0026720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Správcem osobních údajů je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54F4">
                              <w:rPr>
                                <w:color w:val="000000"/>
                                <w:sz w:val="20"/>
                                <w:szCs w:val="20"/>
                              </w:rPr>
                              <w:t>DDM Šuplík, Jana Roháče 1381, 43201 Kadaň,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IČ:</w:t>
                            </w:r>
                            <w:r w:rsidRPr="00DB54F4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47795841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br/>
                              <w:t>kontakt: tel 474</w:t>
                            </w:r>
                            <w:r w:rsidRPr="00DB54F4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331 418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, e-mail: </w:t>
                            </w:r>
                            <w:hyperlink r:id="rId8" w:history="1">
                              <w:r w:rsidRPr="00DB54F4">
                                <w:rPr>
                                  <w:rStyle w:val="Hypertextovodkaz"/>
                                  <w:bCs/>
                                  <w:sz w:val="20"/>
                                  <w:szCs w:val="20"/>
                                </w:rPr>
                                <w:t>reditel.ddm@ktkadan.cz</w:t>
                              </w:r>
                            </w:hyperlink>
                          </w:p>
                          <w:p w14:paraId="31D6EBAE" w14:textId="77777777" w:rsidR="00267206" w:rsidRPr="00DB54F4" w:rsidRDefault="00267206" w:rsidP="00267206">
                            <w:pPr>
                              <w:rPr>
                                <w:rStyle w:val="Hypertextovodkaz"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/>
                                <w:sz w:val="20"/>
                                <w:szCs w:val="20"/>
                              </w:rPr>
                              <w:t>kontakt na pověřence pro ochranu osobních údajů</w:t>
                            </w:r>
                            <w:r w:rsidRPr="00DB54F4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DB54F4">
                              <w:rPr>
                                <w:sz w:val="20"/>
                                <w:szCs w:val="20"/>
                              </w:rPr>
                              <w:br/>
                              <w:t xml:space="preserve">Ing. Josef Kolařík, tel: 777 319 140, e-mail: </w:t>
                            </w:r>
                            <w:hyperlink r:id="rId9" w:history="1">
                              <w:r w:rsidRPr="00DB54F4">
                                <w:rPr>
                                  <w:rStyle w:val="Hypertextovodkaz"/>
                                  <w:sz w:val="20"/>
                                  <w:szCs w:val="20"/>
                                </w:rPr>
                                <w:t>dpo.kadan@gmail.com</w:t>
                              </w:r>
                            </w:hyperlink>
                            <w:r w:rsidRPr="00DB54F4">
                              <w:rPr>
                                <w:rStyle w:val="Hypertextovodkaz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1D1C45E9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60B2AAFF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4156F10C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3F6A2F3A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67A2A40D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657C7AB6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737C78D9" w14:textId="77777777" w:rsidR="006921BE" w:rsidRDefault="006921BE">
                            <w:pPr>
                              <w:jc w:val="both"/>
                            </w:pPr>
                          </w:p>
                          <w:p w14:paraId="093509C8" w14:textId="77777777" w:rsidR="006921BE" w:rsidRDefault="006921BE">
                            <w:pPr>
                              <w:jc w:val="both"/>
                            </w:pPr>
                          </w:p>
                          <w:p w14:paraId="52C4F554" w14:textId="77777777" w:rsidR="006921BE" w:rsidRDefault="006921BE">
                            <w:pPr>
                              <w:jc w:val="both"/>
                            </w:pPr>
                          </w:p>
                          <w:p w14:paraId="69046FC7" w14:textId="77777777" w:rsidR="006921BE" w:rsidRDefault="006921BE">
                            <w:pPr>
                              <w:jc w:val="both"/>
                            </w:pPr>
                          </w:p>
                          <w:p w14:paraId="6A412472" w14:textId="77777777" w:rsidR="006921BE" w:rsidRDefault="006921BE">
                            <w:pPr>
                              <w:jc w:val="both"/>
                            </w:pPr>
                          </w:p>
                          <w:p w14:paraId="60200C9E" w14:textId="77777777" w:rsidR="006921BE" w:rsidRDefault="006921BE">
                            <w:pPr>
                              <w:jc w:val="both"/>
                            </w:pPr>
                          </w:p>
                          <w:p w14:paraId="4890F61F" w14:textId="77777777" w:rsidR="006921BE" w:rsidRDefault="006921BE">
                            <w:pPr>
                              <w:jc w:val="both"/>
                            </w:pPr>
                          </w:p>
                          <w:p w14:paraId="7C3ECC3D" w14:textId="77777777" w:rsidR="006921BE" w:rsidRDefault="006921BE">
                            <w:pPr>
                              <w:jc w:val="both"/>
                            </w:pPr>
                          </w:p>
                          <w:p w14:paraId="102E3D38" w14:textId="77777777" w:rsidR="006921BE" w:rsidRDefault="006921BE">
                            <w:pPr>
                              <w:jc w:val="both"/>
                            </w:pPr>
                          </w:p>
                          <w:p w14:paraId="58EF46F6" w14:textId="77777777" w:rsidR="006921BE" w:rsidRDefault="006921BE">
                            <w:pPr>
                              <w:jc w:val="both"/>
                            </w:pPr>
                          </w:p>
                          <w:p w14:paraId="6E823F5B" w14:textId="77777777" w:rsidR="006921BE" w:rsidRDefault="006921BE">
                            <w:pPr>
                              <w:jc w:val="both"/>
                            </w:pPr>
                          </w:p>
                          <w:p w14:paraId="15C566CB" w14:textId="77777777" w:rsidR="006921BE" w:rsidRDefault="006921BE">
                            <w:pPr>
                              <w:jc w:val="both"/>
                            </w:pPr>
                          </w:p>
                          <w:p w14:paraId="51054067" w14:textId="77777777" w:rsidR="006921BE" w:rsidRDefault="006921BE">
                            <w:pPr>
                              <w:jc w:val="both"/>
                            </w:pPr>
                          </w:p>
                          <w:p w14:paraId="51849445" w14:textId="77777777" w:rsidR="006921BE" w:rsidRDefault="006921BE">
                            <w:pPr>
                              <w:jc w:val="both"/>
                            </w:pPr>
                          </w:p>
                          <w:p w14:paraId="663907A3" w14:textId="77777777" w:rsidR="006921BE" w:rsidRDefault="006921BE">
                            <w:pPr>
                              <w:jc w:val="both"/>
                            </w:pPr>
                          </w:p>
                          <w:p w14:paraId="34E6D99F" w14:textId="77777777" w:rsidR="006921BE" w:rsidRDefault="006921BE">
                            <w:pPr>
                              <w:jc w:val="both"/>
                            </w:pPr>
                          </w:p>
                          <w:p w14:paraId="173787B3" w14:textId="77777777" w:rsidR="006921BE" w:rsidRDefault="006921BE">
                            <w:pPr>
                              <w:jc w:val="both"/>
                            </w:pPr>
                          </w:p>
                          <w:p w14:paraId="485D96D3" w14:textId="77777777" w:rsidR="006921BE" w:rsidRDefault="006921BE">
                            <w:pPr>
                              <w:jc w:val="both"/>
                            </w:pPr>
                          </w:p>
                          <w:p w14:paraId="496FEA5A" w14:textId="77777777" w:rsidR="006921BE" w:rsidRDefault="006921BE">
                            <w:pPr>
                              <w:jc w:val="both"/>
                            </w:pPr>
                          </w:p>
                          <w:p w14:paraId="657E6665" w14:textId="77777777" w:rsidR="006921BE" w:rsidRDefault="006921BE">
                            <w:pPr>
                              <w:jc w:val="both"/>
                            </w:pPr>
                          </w:p>
                          <w:p w14:paraId="3D2B1984" w14:textId="77777777" w:rsidR="006921BE" w:rsidRDefault="006921BE">
                            <w:pPr>
                              <w:jc w:val="both"/>
                            </w:pPr>
                          </w:p>
                          <w:p w14:paraId="397EBB37" w14:textId="77777777" w:rsidR="006921BE" w:rsidRDefault="006921BE">
                            <w:pPr>
                              <w:jc w:val="both"/>
                            </w:pPr>
                          </w:p>
                          <w:p w14:paraId="4DE0F3CA" w14:textId="77777777" w:rsidR="006921BE" w:rsidRDefault="006921BE">
                            <w:pPr>
                              <w:jc w:val="both"/>
                            </w:pPr>
                          </w:p>
                          <w:p w14:paraId="49F558CF" w14:textId="77777777" w:rsidR="006921BE" w:rsidRDefault="006921BE">
                            <w:pPr>
                              <w:jc w:val="both"/>
                            </w:pPr>
                          </w:p>
                          <w:p w14:paraId="645CE187" w14:textId="77777777" w:rsidR="006921BE" w:rsidRDefault="006921BE">
                            <w:pPr>
                              <w:jc w:val="both"/>
                            </w:pPr>
                          </w:p>
                          <w:p w14:paraId="5A44DA33" w14:textId="77777777" w:rsidR="006921BE" w:rsidRDefault="006921BE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19.4pt;margin-top:-39.95pt;width:324pt;height:51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" stroked="f" strokecolor="#333">
                <v:textbox>
                  <w:txbxContent>
                    <w:p w14:paraId="21DCD0AC" w14:textId="77777777" w:rsidR="006921BE" w:rsidRPr="00A0730A" w:rsidRDefault="006921B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A0730A">
                        <w:rPr>
                          <w:sz w:val="20"/>
                          <w:szCs w:val="20"/>
                        </w:rPr>
                        <w:tab/>
                      </w:r>
                      <w:r w:rsidRPr="00A0730A">
                        <w:rPr>
                          <w:sz w:val="20"/>
                          <w:szCs w:val="20"/>
                        </w:rPr>
                        <w:tab/>
                      </w:r>
                    </w:p>
                    <w:p w14:paraId="2F3E0B3C" w14:textId="77777777" w:rsidR="006921BE" w:rsidRDefault="00227746">
                      <w:pPr>
                        <w:jc w:val="both"/>
                      </w:pPr>
                      <w:r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4A0B40"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3B2195"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3B2195"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CA6015">
                        <w:t xml:space="preserve">    </w:t>
                      </w:r>
                      <w:r w:rsidR="00CA6015">
                        <w:rPr>
                          <w:sz w:val="20"/>
                          <w:szCs w:val="20"/>
                        </w:rPr>
                        <w:t xml:space="preserve">  </w:t>
                      </w:r>
                    </w:p>
                    <w:p w14:paraId="7A41D1D6" w14:textId="77777777" w:rsidR="006921BE" w:rsidRPr="00542370" w:rsidRDefault="00227746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                             </w:t>
                      </w:r>
                    </w:p>
                    <w:p w14:paraId="4A1C052A" w14:textId="6F023C80" w:rsidR="006921BE" w:rsidRPr="00552C3E" w:rsidRDefault="000B03F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b/>
                          <w:i/>
                        </w:rPr>
                      </w:pPr>
                      <w:r w:rsidRPr="00552C3E">
                        <w:rPr>
                          <w:b/>
                          <w:i/>
                        </w:rPr>
                        <w:t xml:space="preserve">Nabídku všech zájmových útvarů na školní rok </w:t>
                      </w:r>
                      <w:r w:rsidR="003F1A95">
                        <w:rPr>
                          <w:b/>
                          <w:i/>
                        </w:rPr>
                        <w:t>2020/ 2021</w:t>
                      </w:r>
                      <w:r w:rsidRPr="00552C3E">
                        <w:rPr>
                          <w:b/>
                          <w:i/>
                        </w:rPr>
                        <w:t xml:space="preserve"> najdete na recepci </w:t>
                      </w:r>
                      <w:r w:rsidR="006921BE" w:rsidRPr="00552C3E">
                        <w:rPr>
                          <w:b/>
                          <w:i/>
                        </w:rPr>
                        <w:t xml:space="preserve">nebo na </w:t>
                      </w:r>
                      <w:hyperlink r:id="rId10" w:history="1">
                        <w:r w:rsidR="006921BE" w:rsidRPr="00552C3E">
                          <w:rPr>
                            <w:rStyle w:val="Hypertextovodkaz"/>
                            <w:b/>
                            <w:i/>
                          </w:rPr>
                          <w:t>www.ddmsuplik.cz</w:t>
                        </w:r>
                      </w:hyperlink>
                      <w:r w:rsidR="006921BE" w:rsidRPr="00552C3E">
                        <w:rPr>
                          <w:b/>
                          <w:i/>
                        </w:rPr>
                        <w:t xml:space="preserve"> !!!</w:t>
                      </w:r>
                    </w:p>
                    <w:p w14:paraId="0FA71AF1" w14:textId="51C9E534" w:rsidR="000B03FF" w:rsidRPr="00DB54F4" w:rsidRDefault="006921BE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>Vy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plněnou přihlášku odstřihněte a spolu s platbou doručte na recepci DDM Šuplík</w:t>
                      </w:r>
                      <w:r w:rsidRPr="00DB54F4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49661304" w14:textId="4E328FA7" w:rsidR="000B03FF" w:rsidRPr="00DB54F4" w:rsidRDefault="00736621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 xml:space="preserve">Pro Váš klid a širší výběr raději s přihláškou neotálejte! 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>Jestliže</w:t>
                      </w:r>
                      <w:r w:rsidR="00336E78" w:rsidRPr="00DB54F4">
                        <w:rPr>
                          <w:sz w:val="22"/>
                          <w:szCs w:val="22"/>
                        </w:rPr>
                        <w:t xml:space="preserve"> se</w:t>
                      </w:r>
                      <w:r w:rsidRPr="00DB54F4">
                        <w:rPr>
                          <w:sz w:val="22"/>
                          <w:szCs w:val="22"/>
                        </w:rPr>
                        <w:t xml:space="preserve"> však</w:t>
                      </w:r>
                      <w:r w:rsidR="00336E78" w:rsidRPr="00DB54F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>nestihnete</w:t>
                      </w:r>
                      <w:r w:rsidRPr="00DB54F4">
                        <w:rPr>
                          <w:sz w:val="22"/>
                          <w:szCs w:val="22"/>
                        </w:rPr>
                        <w:t xml:space="preserve"> přihlásit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 xml:space="preserve"> hned v září,</w:t>
                      </w:r>
                      <w:r w:rsidR="00336E78" w:rsidRPr="00DB54F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 xml:space="preserve">nevadí – do </w:t>
                      </w:r>
                      <w:r w:rsidR="007A3CBC" w:rsidRPr="00DB54F4">
                        <w:rPr>
                          <w:sz w:val="22"/>
                          <w:szCs w:val="22"/>
                        </w:rPr>
                        <w:t>ZÚ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 xml:space="preserve"> je možné přihlásit se i v průběhu školního roku.</w:t>
                      </w:r>
                    </w:p>
                    <w:p w14:paraId="6BF46082" w14:textId="3FA81F97" w:rsidR="006921BE" w:rsidRPr="00DB54F4" w:rsidRDefault="0069203C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>V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 xml:space="preserve">ýše zápisného pro školní rok </w:t>
                      </w:r>
                      <w:r w:rsidR="003F1A95" w:rsidRPr="00DB54F4">
                        <w:rPr>
                          <w:sz w:val="22"/>
                          <w:szCs w:val="22"/>
                        </w:rPr>
                        <w:t>2020/ 2021</w:t>
                      </w:r>
                      <w:r w:rsidRPr="00DB54F4">
                        <w:rPr>
                          <w:sz w:val="22"/>
                          <w:szCs w:val="22"/>
                        </w:rPr>
                        <w:t>:</w:t>
                      </w:r>
                    </w:p>
                    <w:p w14:paraId="19275630" w14:textId="77777777" w:rsidR="0069203C" w:rsidRPr="00DB54F4" w:rsidRDefault="0069203C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>Děti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, žáci, studenti</w:t>
                      </w:r>
                      <w:r w:rsidRPr="00DB54F4">
                        <w:rPr>
                          <w:sz w:val="22"/>
                          <w:szCs w:val="22"/>
                        </w:rPr>
                        <w:t xml:space="preserve">: </w:t>
                      </w:r>
                      <w:r w:rsidR="00267206" w:rsidRPr="00DB54F4">
                        <w:rPr>
                          <w:sz w:val="22"/>
                          <w:szCs w:val="22"/>
                        </w:rPr>
                        <w:t>5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00</w:t>
                      </w:r>
                      <w:r w:rsidRPr="00DB54F4">
                        <w:rPr>
                          <w:sz w:val="22"/>
                          <w:szCs w:val="22"/>
                        </w:rPr>
                        <w:t>,- Kč/ ZÚ</w:t>
                      </w:r>
                    </w:p>
                    <w:p w14:paraId="73F7283C" w14:textId="6674E045" w:rsidR="00DB54F4" w:rsidRPr="00DB54F4" w:rsidRDefault="0069203C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 xml:space="preserve">Dospělí: </w:t>
                      </w:r>
                      <w:r w:rsidR="00267206" w:rsidRPr="00DB54F4">
                        <w:rPr>
                          <w:sz w:val="22"/>
                          <w:szCs w:val="22"/>
                        </w:rPr>
                        <w:t>10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00</w:t>
                      </w:r>
                      <w:r w:rsidRPr="00DB54F4">
                        <w:rPr>
                          <w:sz w:val="22"/>
                          <w:szCs w:val="22"/>
                        </w:rPr>
                        <w:t>,- Kč/ ZÚ</w:t>
                      </w:r>
                    </w:p>
                    <w:p w14:paraId="5A0F77C4" w14:textId="77777777" w:rsidR="00AA3795" w:rsidRPr="00DB54F4" w:rsidRDefault="00AA3795" w:rsidP="00DB54F4">
                      <w:pPr>
                        <w:jc w:val="both"/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</w:pPr>
                      <w:r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Zápisné je možno uhradit i bankovním převodem na účet č.</w:t>
                      </w:r>
                    </w:p>
                    <w:p w14:paraId="1E727073" w14:textId="0A7A282D" w:rsidR="00AA3795" w:rsidRPr="00DB54F4" w:rsidRDefault="003F1A95" w:rsidP="00DB54F4">
                      <w:pPr>
                        <w:jc w:val="both"/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</w:pPr>
                      <w:r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 xml:space="preserve">123 – 1154610287/ 0100. </w:t>
                      </w:r>
                      <w:r w:rsid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Vyplněnou a naskenovanou p</w:t>
                      </w:r>
                      <w:r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řihlášku v tomto případě</w:t>
                      </w:r>
                      <w:r w:rsidR="00DB54F4"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 xml:space="preserve"> zašlete na </w:t>
                      </w:r>
                      <w:hyperlink r:id="rId11" w:history="1">
                        <w:r w:rsidR="00DB54F4" w:rsidRPr="00DB54F4">
                          <w:rPr>
                            <w:rStyle w:val="Hypertextovodkaz"/>
                            <w:b/>
                            <w:i/>
                            <w:iCs/>
                            <w:sz w:val="22"/>
                            <w:szCs w:val="22"/>
                          </w:rPr>
                          <w:t>recepce.ddm@ktkadan.cz</w:t>
                        </w:r>
                      </w:hyperlink>
                      <w:r w:rsidR="00DB54F4"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. V</w:t>
                      </w:r>
                      <w:r w:rsid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e zprávě pro příjemce</w:t>
                      </w:r>
                      <w:r w:rsidR="00DB54F4"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 nezapomeňte uvést jméno a příjmení přihlašovaného a správný název kroužku.</w:t>
                      </w:r>
                    </w:p>
                    <w:p w14:paraId="0EEDB272" w14:textId="77777777" w:rsidR="00DB54F4" w:rsidRDefault="00DB54F4" w:rsidP="00DB54F4">
                      <w:pPr>
                        <w:jc w:val="both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2750A1E1" w14:textId="6BCF68A0" w:rsidR="00267206" w:rsidRPr="00DB54F4" w:rsidRDefault="000B03FF" w:rsidP="00DB54F4">
                      <w:p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Cs/>
                          <w:sz w:val="22"/>
                          <w:szCs w:val="22"/>
                        </w:rPr>
                        <w:t>DDM Šuplík si vyhrazuje právo programových i rozvrhových změn, o nichž budou</w:t>
                      </w:r>
                      <w:r w:rsidR="00552C3E" w:rsidRPr="00DB54F4">
                        <w:rPr>
                          <w:bCs/>
                          <w:sz w:val="22"/>
                          <w:szCs w:val="22"/>
                        </w:rPr>
                        <w:t xml:space="preserve"> návštěvníci nebo jejich zákonní zástupci včas informováni.</w:t>
                      </w:r>
                      <w:r w:rsidR="00DB54F4">
                        <w:rPr>
                          <w:bCs/>
                          <w:sz w:val="22"/>
                          <w:szCs w:val="22"/>
                        </w:rPr>
                        <w:t xml:space="preserve"> Během hlavních i vedlejších prázdnin a svátků se kroužky nekonají.</w:t>
                      </w:r>
                    </w:p>
                    <w:p w14:paraId="5B5EEDC2" w14:textId="77777777" w:rsidR="00267206" w:rsidRPr="00DB54F4" w:rsidRDefault="00267206" w:rsidP="00267206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/>
                          <w:bCs/>
                          <w:sz w:val="20"/>
                          <w:szCs w:val="20"/>
                        </w:rPr>
                        <w:t>Informace o zpracování osobních údajů</w:t>
                      </w:r>
                    </w:p>
                    <w:p w14:paraId="63D40E15" w14:textId="77777777" w:rsidR="00267206" w:rsidRPr="00DB54F4" w:rsidRDefault="00267206" w:rsidP="00267206">
                      <w:p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Správce osobních údajů zpracovává tyto údaje dítěte (jméno, příjmení, datum narození, rodné číslo, škola, třída) a tyto údaje zákonného zástupce (jméno a příjmení, telefon, email) za účelem přijetí dítěte do kroužku. Tyto údaje správce nepředává jiným subjektům.  Osobní údaje se zpracovávají dle zásad nařízení o ochraně osobních údajů (GDPR). Doba zpracování se řídí spisovým a skartačním řádem. Na správce je možné se k uplatnění práv v oblasti osobních údajů obracet, emailem nebo osobně v kanceláři DDM. Výše uvedenými způsoby je možné se v relevantních případech na správce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</w:t>
                      </w:r>
                    </w:p>
                    <w:p w14:paraId="592D16F7" w14:textId="77777777" w:rsidR="00267206" w:rsidRPr="00DB54F4" w:rsidRDefault="00267206" w:rsidP="00267206">
                      <w:pPr>
                        <w:autoSpaceDE w:val="0"/>
                        <w:autoSpaceDN w:val="0"/>
                        <w:adjustRightInd w:val="0"/>
                        <w:rPr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/>
                          <w:bCs/>
                          <w:sz w:val="20"/>
                          <w:szCs w:val="20"/>
                        </w:rPr>
                        <w:t>Správcem osobních údajů je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B54F4">
                        <w:rPr>
                          <w:color w:val="000000"/>
                          <w:sz w:val="20"/>
                          <w:szCs w:val="20"/>
                        </w:rPr>
                        <w:t>DDM Šuplík, Jana Roháče 1381, 43201 Kadaň,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 IČ:</w:t>
                      </w:r>
                      <w:r w:rsidRPr="00DB54F4">
                        <w:rPr>
                          <w:color w:val="000000"/>
                          <w:sz w:val="20"/>
                          <w:szCs w:val="20"/>
                        </w:rPr>
                        <w:t xml:space="preserve"> 47795841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br/>
                        <w:t>kontakt: tel 474</w:t>
                      </w:r>
                      <w:r w:rsidRPr="00DB54F4">
                        <w:rPr>
                          <w:color w:val="000000"/>
                          <w:sz w:val="20"/>
                          <w:szCs w:val="20"/>
                        </w:rPr>
                        <w:t xml:space="preserve"> 331 418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, e-mail: </w:t>
                      </w:r>
                      <w:hyperlink r:id="rId12" w:history="1">
                        <w:r w:rsidRPr="00DB54F4">
                          <w:rPr>
                            <w:rStyle w:val="Hypertextovodkaz"/>
                            <w:bCs/>
                            <w:sz w:val="20"/>
                            <w:szCs w:val="20"/>
                          </w:rPr>
                          <w:t>reditel.ddm@ktkadan.cz</w:t>
                        </w:r>
                      </w:hyperlink>
                    </w:p>
                    <w:p w14:paraId="31D6EBAE" w14:textId="77777777" w:rsidR="00267206" w:rsidRPr="00DB54F4" w:rsidRDefault="00267206" w:rsidP="00267206">
                      <w:pPr>
                        <w:rPr>
                          <w:rStyle w:val="Hypertextovodkaz"/>
                          <w:sz w:val="20"/>
                          <w:szCs w:val="20"/>
                        </w:rPr>
                      </w:pPr>
                      <w:r w:rsidRPr="00DB54F4">
                        <w:rPr>
                          <w:b/>
                          <w:sz w:val="20"/>
                          <w:szCs w:val="20"/>
                        </w:rPr>
                        <w:t>kontakt na pověřence pro ochranu osobních údajů</w:t>
                      </w:r>
                      <w:r w:rsidRPr="00DB54F4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Pr="00DB54F4">
                        <w:rPr>
                          <w:sz w:val="20"/>
                          <w:szCs w:val="20"/>
                        </w:rPr>
                        <w:br/>
                        <w:t xml:space="preserve">Ing. Josef Kolařík, tel: 777 319 140, e-mail: </w:t>
                      </w:r>
                      <w:hyperlink r:id="rId13" w:history="1">
                        <w:r w:rsidRPr="00DB54F4">
                          <w:rPr>
                            <w:rStyle w:val="Hypertextovodkaz"/>
                            <w:sz w:val="20"/>
                            <w:szCs w:val="20"/>
                          </w:rPr>
                          <w:t>dpo.kadan@gmail.com</w:t>
                        </w:r>
                      </w:hyperlink>
                      <w:r w:rsidRPr="00DB54F4">
                        <w:rPr>
                          <w:rStyle w:val="Hypertextovodkaz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1D1C45E9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60B2AAFF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4156F10C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3F6A2F3A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67A2A40D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657C7AB6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737C78D9" w14:textId="77777777" w:rsidR="006921BE" w:rsidRDefault="006921BE">
                      <w:pPr>
                        <w:jc w:val="both"/>
                      </w:pPr>
                    </w:p>
                    <w:p w14:paraId="093509C8" w14:textId="77777777" w:rsidR="006921BE" w:rsidRDefault="006921BE">
                      <w:pPr>
                        <w:jc w:val="both"/>
                      </w:pPr>
                    </w:p>
                    <w:p w14:paraId="52C4F554" w14:textId="77777777" w:rsidR="006921BE" w:rsidRDefault="006921BE">
                      <w:pPr>
                        <w:jc w:val="both"/>
                      </w:pPr>
                    </w:p>
                    <w:p w14:paraId="69046FC7" w14:textId="77777777" w:rsidR="006921BE" w:rsidRDefault="006921BE">
                      <w:pPr>
                        <w:jc w:val="both"/>
                      </w:pPr>
                    </w:p>
                    <w:p w14:paraId="6A412472" w14:textId="77777777" w:rsidR="006921BE" w:rsidRDefault="006921BE">
                      <w:pPr>
                        <w:jc w:val="both"/>
                      </w:pPr>
                    </w:p>
                    <w:p w14:paraId="60200C9E" w14:textId="77777777" w:rsidR="006921BE" w:rsidRDefault="006921BE">
                      <w:pPr>
                        <w:jc w:val="both"/>
                      </w:pPr>
                    </w:p>
                    <w:p w14:paraId="4890F61F" w14:textId="77777777" w:rsidR="006921BE" w:rsidRDefault="006921BE">
                      <w:pPr>
                        <w:jc w:val="both"/>
                      </w:pPr>
                    </w:p>
                    <w:p w14:paraId="7C3ECC3D" w14:textId="77777777" w:rsidR="006921BE" w:rsidRDefault="006921BE">
                      <w:pPr>
                        <w:jc w:val="both"/>
                      </w:pPr>
                    </w:p>
                    <w:p w14:paraId="102E3D38" w14:textId="77777777" w:rsidR="006921BE" w:rsidRDefault="006921BE">
                      <w:pPr>
                        <w:jc w:val="both"/>
                      </w:pPr>
                    </w:p>
                    <w:p w14:paraId="58EF46F6" w14:textId="77777777" w:rsidR="006921BE" w:rsidRDefault="006921BE">
                      <w:pPr>
                        <w:jc w:val="both"/>
                      </w:pPr>
                    </w:p>
                    <w:p w14:paraId="6E823F5B" w14:textId="77777777" w:rsidR="006921BE" w:rsidRDefault="006921BE">
                      <w:pPr>
                        <w:jc w:val="both"/>
                      </w:pPr>
                    </w:p>
                    <w:p w14:paraId="15C566CB" w14:textId="77777777" w:rsidR="006921BE" w:rsidRDefault="006921BE">
                      <w:pPr>
                        <w:jc w:val="both"/>
                      </w:pPr>
                    </w:p>
                    <w:p w14:paraId="51054067" w14:textId="77777777" w:rsidR="006921BE" w:rsidRDefault="006921BE">
                      <w:pPr>
                        <w:jc w:val="both"/>
                      </w:pPr>
                    </w:p>
                    <w:p w14:paraId="51849445" w14:textId="77777777" w:rsidR="006921BE" w:rsidRDefault="006921BE">
                      <w:pPr>
                        <w:jc w:val="both"/>
                      </w:pPr>
                    </w:p>
                    <w:p w14:paraId="663907A3" w14:textId="77777777" w:rsidR="006921BE" w:rsidRDefault="006921BE">
                      <w:pPr>
                        <w:jc w:val="both"/>
                      </w:pPr>
                    </w:p>
                    <w:p w14:paraId="34E6D99F" w14:textId="77777777" w:rsidR="006921BE" w:rsidRDefault="006921BE">
                      <w:pPr>
                        <w:jc w:val="both"/>
                      </w:pPr>
                    </w:p>
                    <w:p w14:paraId="173787B3" w14:textId="77777777" w:rsidR="006921BE" w:rsidRDefault="006921BE">
                      <w:pPr>
                        <w:jc w:val="both"/>
                      </w:pPr>
                    </w:p>
                    <w:p w14:paraId="485D96D3" w14:textId="77777777" w:rsidR="006921BE" w:rsidRDefault="006921BE">
                      <w:pPr>
                        <w:jc w:val="both"/>
                      </w:pPr>
                    </w:p>
                    <w:p w14:paraId="496FEA5A" w14:textId="77777777" w:rsidR="006921BE" w:rsidRDefault="006921BE">
                      <w:pPr>
                        <w:jc w:val="both"/>
                      </w:pPr>
                    </w:p>
                    <w:p w14:paraId="657E6665" w14:textId="77777777" w:rsidR="006921BE" w:rsidRDefault="006921BE">
                      <w:pPr>
                        <w:jc w:val="both"/>
                      </w:pPr>
                    </w:p>
                    <w:p w14:paraId="3D2B1984" w14:textId="77777777" w:rsidR="006921BE" w:rsidRDefault="006921BE">
                      <w:pPr>
                        <w:jc w:val="both"/>
                      </w:pPr>
                    </w:p>
                    <w:p w14:paraId="397EBB37" w14:textId="77777777" w:rsidR="006921BE" w:rsidRDefault="006921BE">
                      <w:pPr>
                        <w:jc w:val="both"/>
                      </w:pPr>
                    </w:p>
                    <w:p w14:paraId="4DE0F3CA" w14:textId="77777777" w:rsidR="006921BE" w:rsidRDefault="006921BE">
                      <w:pPr>
                        <w:jc w:val="both"/>
                      </w:pPr>
                    </w:p>
                    <w:p w14:paraId="49F558CF" w14:textId="77777777" w:rsidR="006921BE" w:rsidRDefault="006921BE">
                      <w:pPr>
                        <w:jc w:val="both"/>
                      </w:pPr>
                    </w:p>
                    <w:p w14:paraId="645CE187" w14:textId="77777777" w:rsidR="006921BE" w:rsidRDefault="006921BE">
                      <w:pPr>
                        <w:jc w:val="both"/>
                      </w:pPr>
                    </w:p>
                    <w:p w14:paraId="5A44DA33" w14:textId="77777777" w:rsidR="006921BE" w:rsidRDefault="006921BE">
                      <w:pPr>
                        <w:jc w:val="both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0D78A1" wp14:editId="64597EB6">
                <wp:simplePos x="0" y="0"/>
                <wp:positionH relativeFrom="column">
                  <wp:posOffset>5078095</wp:posOffset>
                </wp:positionH>
                <wp:positionV relativeFrom="paragraph">
                  <wp:posOffset>-392430</wp:posOffset>
                </wp:positionV>
                <wp:extent cx="4114800" cy="6483985"/>
                <wp:effectExtent l="0" t="0" r="0" b="0"/>
                <wp:wrapTight wrapText="bothSides">
                  <wp:wrapPolygon edited="0">
                    <wp:start x="0" y="0"/>
                    <wp:lineTo x="0" y="21513"/>
                    <wp:lineTo x="21500" y="21513"/>
                    <wp:lineTo x="21500" y="0"/>
                    <wp:lineTo x="0" y="0"/>
                  </wp:wrapPolygon>
                </wp:wrapTight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648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F6E446" w14:textId="77777777" w:rsidR="006921BE" w:rsidRDefault="006921BE">
                            <w:pPr>
                              <w:pStyle w:val="Nadpis3"/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DDM ŠUPLÍK KADAŇ</w:t>
                            </w:r>
                          </w:p>
                          <w:p w14:paraId="2CA017CA" w14:textId="77777777" w:rsidR="006921BE" w:rsidRDefault="006921BE">
                            <w:pPr>
                              <w:pStyle w:val="Nadpis2"/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Jana Roháče 1381</w:t>
                            </w:r>
                          </w:p>
                          <w:p w14:paraId="14BD74D4" w14:textId="77777777" w:rsidR="006921BE" w:rsidRDefault="003075AE">
                            <w:pPr>
                              <w:pStyle w:val="Nadpis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A4787F" wp14:editId="7CAF9519">
                                  <wp:extent cx="1876425" cy="1171425"/>
                                  <wp:effectExtent l="0" t="0" r="0" b="0"/>
                                  <wp:docPr id="6" name="Obráze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1969" cy="11873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37B7B1" w14:textId="77777777" w:rsidR="006921BE" w:rsidRDefault="006921BE">
                            <w:pPr>
                              <w:ind w:firstLine="708"/>
                            </w:pPr>
                            <w:r>
                              <w:t xml:space="preserve">Milé </w:t>
                            </w:r>
                            <w:r w:rsidR="00B70C17">
                              <w:t>děti, vážení</w:t>
                            </w:r>
                            <w:r>
                              <w:t xml:space="preserve"> rodiče, </w:t>
                            </w:r>
                          </w:p>
                          <w:p w14:paraId="4B8ED080" w14:textId="77777777" w:rsidR="006921BE" w:rsidRDefault="006921BE">
                            <w:r>
                              <w:tab/>
                            </w:r>
                          </w:p>
                          <w:p w14:paraId="40E1981D" w14:textId="77777777" w:rsidR="006921BE" w:rsidRDefault="006921BE">
                            <w:pPr>
                              <w:jc w:val="both"/>
                            </w:pPr>
                            <w:r>
                              <w:tab/>
                            </w:r>
                            <w:r w:rsidR="00BD72A9">
                              <w:t>vítáme Vás</w:t>
                            </w:r>
                            <w:r w:rsidR="009B3EF8">
                              <w:t>, ať</w:t>
                            </w:r>
                            <w:r w:rsidR="00564C69">
                              <w:t xml:space="preserve"> už </w:t>
                            </w:r>
                            <w:r w:rsidR="009F5851">
                              <w:t>k nám</w:t>
                            </w:r>
                            <w:r w:rsidR="00564C69">
                              <w:t xml:space="preserve"> přicházíte jako nováčci nebo naši dlouholetí návštěvníci. </w:t>
                            </w:r>
                            <w:r w:rsidR="009859EE">
                              <w:t xml:space="preserve">Děkujeme, že jste se rozhodli trávit volný čas </w:t>
                            </w:r>
                            <w:r w:rsidR="009F5851">
                              <w:t xml:space="preserve">právě </w:t>
                            </w:r>
                            <w:r w:rsidR="00C3166A">
                              <w:t>s námi</w:t>
                            </w:r>
                            <w:r w:rsidR="009F5851">
                              <w:t xml:space="preserve"> a p</w:t>
                            </w:r>
                            <w:r w:rsidR="00564C69">
                              <w:t>řejeme Vám</w:t>
                            </w:r>
                            <w:r w:rsidR="00606B55">
                              <w:t xml:space="preserve"> mnoho příjemných chvil na Šuplíku!</w:t>
                            </w:r>
                            <w:r w:rsidR="00564C69">
                              <w:t xml:space="preserve">  </w:t>
                            </w:r>
                          </w:p>
                          <w:p w14:paraId="299573AB" w14:textId="77777777" w:rsidR="006921BE" w:rsidRDefault="006921B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65832682" w14:textId="77777777" w:rsidR="006921BE" w:rsidRDefault="006921B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C3166A">
                              <w:t xml:space="preserve">Tým </w:t>
                            </w:r>
                            <w:r>
                              <w:t xml:space="preserve">DDM Šuplík </w:t>
                            </w:r>
                          </w:p>
                          <w:p w14:paraId="73693CB0" w14:textId="77777777" w:rsidR="006921BE" w:rsidRDefault="006921BE"/>
                          <w:p w14:paraId="274A289F" w14:textId="2E83BB4B" w:rsidR="006921BE" w:rsidRDefault="00DB54F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Kontakty:</w:t>
                            </w:r>
                            <w:r w:rsidR="006921BE"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</w:p>
                          <w:p w14:paraId="630518D4" w14:textId="77777777" w:rsidR="009066C7" w:rsidRDefault="006921BE">
                            <w:r>
                              <w:t>Dům dětí a mládeže Šuplík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5965847" w14:textId="77777777" w:rsidR="009066C7" w:rsidRDefault="00B70C17">
                            <w:r>
                              <w:t>J. Roháče</w:t>
                            </w:r>
                            <w:r w:rsidR="006921BE">
                              <w:t xml:space="preserve"> 1381</w:t>
                            </w:r>
                            <w:r w:rsidR="006921BE">
                              <w:tab/>
                            </w:r>
                            <w:r w:rsidR="006921BE">
                              <w:tab/>
                            </w:r>
                            <w:r w:rsidR="006921BE">
                              <w:tab/>
                            </w:r>
                            <w:r w:rsidR="006921BE">
                              <w:tab/>
                            </w:r>
                          </w:p>
                          <w:p w14:paraId="03C57EC7" w14:textId="77777777" w:rsidR="006921BE" w:rsidRDefault="006921BE">
                            <w:r>
                              <w:t>432 01 Kadaň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A9D49BF" w14:textId="77777777" w:rsidR="006921BE" w:rsidRDefault="006921BE"/>
                          <w:p w14:paraId="0F22F9BC" w14:textId="77777777" w:rsidR="006921BE" w:rsidRDefault="006921BE"/>
                          <w:p w14:paraId="4BD35080" w14:textId="77777777" w:rsidR="006921BE" w:rsidRDefault="00B70C17">
                            <w:r>
                              <w:t xml:space="preserve">e-mail: </w:t>
                            </w:r>
                            <w:hyperlink r:id="rId15" w:history="1">
                              <w:r w:rsidR="006921BE">
                                <w:rPr>
                                  <w:rStyle w:val="Hypertextovodkaz"/>
                                </w:rPr>
                                <w:t>reditel.ddm@ktkadan.cz</w:t>
                              </w:r>
                            </w:hyperlink>
                          </w:p>
                          <w:p w14:paraId="04C428FA" w14:textId="77777777" w:rsidR="006921BE" w:rsidRDefault="006921BE">
                            <w:r>
                              <w:t>telefon:</w:t>
                            </w:r>
                            <w:r w:rsidR="00B70C17">
                              <w:t xml:space="preserve"> </w:t>
                            </w:r>
                            <w:r>
                              <w:t>474 334 913</w:t>
                            </w:r>
                          </w:p>
                          <w:p w14:paraId="7464B690" w14:textId="77777777" w:rsidR="006921BE" w:rsidRDefault="006921BE"/>
                          <w:p w14:paraId="56BCB7E9" w14:textId="77777777" w:rsidR="00267206" w:rsidRPr="009A0873" w:rsidRDefault="00CD6121">
                            <w:pPr>
                              <w:jc w:val="center"/>
                              <w:rPr>
                                <w:rStyle w:val="Hypertextovodkaz"/>
                                <w:sz w:val="32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hyperlink r:id="rId16" w:history="1">
                              <w:r w:rsidR="00B27615" w:rsidRPr="009A0873">
                                <w:rPr>
                                  <w:rStyle w:val="Hypertextovodkaz"/>
                                  <w:sz w:val="32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FF">
                                            <w14:shade w14:val="30000"/>
                                            <w14:satMod w14:val="115000"/>
                                          </w14:srgbClr>
                                        </w14:gs>
                                        <w14:gs w14:pos="50000">
                                          <w14:srgbClr w14:val="0000FF">
                                            <w14:shade w14:val="67500"/>
                                            <w14:satMod w14:val="115000"/>
                                          </w14:srgbClr>
                                        </w14:gs>
                                        <w14:gs w14:pos="100000">
                                          <w14:srgbClr w14:val="0000FF">
                                            <w14:shade w14:val="100000"/>
                                            <w14:satMod w14:val="115000"/>
                                          </w14:srgbClr>
                                        </w14:gs>
                                      </w14:gsLst>
                                      <w14:lin w14:ang="2700000" w14:scaled="0"/>
                                    </w14:gradFill>
                                  </w14:textFill>
                                </w:rPr>
                                <w:t>www.ddmsuplik.cz</w:t>
                              </w:r>
                            </w:hyperlink>
                          </w:p>
                          <w:p w14:paraId="20E83A64" w14:textId="77777777" w:rsidR="006921BE" w:rsidRPr="003075AE" w:rsidRDefault="00CD6121">
                            <w:pPr>
                              <w:jc w:val="center"/>
                              <w:rPr>
                                <w:sz w:val="32"/>
                                <w:u w:val="single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hyperlink r:id="rId17" w:history="1">
                              <w:r w:rsidR="00267206" w:rsidRPr="003075AE">
                                <w:rPr>
                                  <w:rStyle w:val="Hypertextovodkaz"/>
                                  <w:sz w:val="32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FF">
                                            <w14:shade w14:val="30000"/>
                                            <w14:satMod w14:val="115000"/>
                                          </w14:srgbClr>
                                        </w14:gs>
                                        <w14:gs w14:pos="50000">
                                          <w14:srgbClr w14:val="0000FF">
                                            <w14:shade w14:val="67500"/>
                                            <w14:satMod w14:val="115000"/>
                                          </w14:srgbClr>
                                        </w14:gs>
                                        <w14:gs w14:pos="100000">
                                          <w14:srgbClr w14:val="0000FF">
                                            <w14:shade w14:val="100000"/>
                                            <w14:satMod w14:val="115000"/>
                                          </w14:srgbClr>
                                        </w14:gs>
                                      </w14:gsLst>
                                      <w14:lin w14:ang="2700000" w14:scaled="0"/>
                                    </w14:gradFill>
                                  </w14:textFill>
                                </w:rPr>
                                <w:t>www.facebook.com/</w:t>
                              </w:r>
                            </w:hyperlink>
                            <w:r w:rsidR="00267206" w:rsidRPr="003075AE">
                              <w:rPr>
                                <w:sz w:val="32"/>
                                <w:u w:val="single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 ddmsuplik</w:t>
                            </w:r>
                            <w:r w:rsidR="009A0873" w:rsidRPr="003075AE">
                              <w:rPr>
                                <w:sz w:val="32"/>
                                <w:u w:val="single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>.kadan</w:t>
                            </w:r>
                            <w:r w:rsidR="00B27615" w:rsidRPr="003075AE">
                              <w:rPr>
                                <w:sz w:val="32"/>
                                <w:u w:val="single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99.85pt;margin-top:-30.9pt;width:324pt;height:51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" stroked="f" strokecolor="#333">
                <v:textbox>
                  <w:txbxContent>
                    <w:p w14:paraId="3AF6E446" w14:textId="77777777" w:rsidR="006921BE" w:rsidRDefault="006921BE">
                      <w:pPr>
                        <w:pStyle w:val="Nadpis3"/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>DDM ŠUPLÍK KADAŇ</w:t>
                      </w:r>
                    </w:p>
                    <w:p w14:paraId="2CA017CA" w14:textId="77777777" w:rsidR="006921BE" w:rsidRDefault="006921BE">
                      <w:pPr>
                        <w:pStyle w:val="Nadpis2"/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>Jana Roháče 1381</w:t>
                      </w:r>
                    </w:p>
                    <w:p w14:paraId="14BD74D4" w14:textId="77777777" w:rsidR="006921BE" w:rsidRDefault="003075AE">
                      <w:pPr>
                        <w:pStyle w:val="Nadpis2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A4787F" wp14:editId="7CAF9519">
                            <wp:extent cx="1876425" cy="1171425"/>
                            <wp:effectExtent l="0" t="0" r="0" b="0"/>
                            <wp:docPr id="6" name="Obrázek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1969" cy="11873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37B7B1" w14:textId="77777777" w:rsidR="006921BE" w:rsidRDefault="006921BE">
                      <w:pPr>
                        <w:ind w:firstLine="708"/>
                      </w:pPr>
                      <w:r>
                        <w:t xml:space="preserve">Milé </w:t>
                      </w:r>
                      <w:r w:rsidR="00B70C17">
                        <w:t>děti, vážení</w:t>
                      </w:r>
                      <w:r>
                        <w:t xml:space="preserve"> rodiče, </w:t>
                      </w:r>
                    </w:p>
                    <w:p w14:paraId="4B8ED080" w14:textId="77777777" w:rsidR="006921BE" w:rsidRDefault="006921BE">
                      <w:r>
                        <w:tab/>
                      </w:r>
                    </w:p>
                    <w:p w14:paraId="40E1981D" w14:textId="77777777" w:rsidR="006921BE" w:rsidRDefault="006921BE">
                      <w:pPr>
                        <w:jc w:val="both"/>
                      </w:pPr>
                      <w:r>
                        <w:tab/>
                      </w:r>
                      <w:r w:rsidR="00BD72A9">
                        <w:t>vítáme Vás</w:t>
                      </w:r>
                      <w:r w:rsidR="009B3EF8">
                        <w:t>, ať</w:t>
                      </w:r>
                      <w:r w:rsidR="00564C69">
                        <w:t xml:space="preserve"> už </w:t>
                      </w:r>
                      <w:r w:rsidR="009F5851">
                        <w:t>k nám</w:t>
                      </w:r>
                      <w:r w:rsidR="00564C69">
                        <w:t xml:space="preserve"> přicházíte jako nováčci nebo naši dlouholetí návštěvníci. </w:t>
                      </w:r>
                      <w:r w:rsidR="009859EE">
                        <w:t xml:space="preserve">Děkujeme, že jste se rozhodli trávit volný čas </w:t>
                      </w:r>
                      <w:r w:rsidR="009F5851">
                        <w:t xml:space="preserve">právě </w:t>
                      </w:r>
                      <w:r w:rsidR="00C3166A">
                        <w:t>s námi</w:t>
                      </w:r>
                      <w:r w:rsidR="009F5851">
                        <w:t xml:space="preserve"> a p</w:t>
                      </w:r>
                      <w:r w:rsidR="00564C69">
                        <w:t>řejeme Vám</w:t>
                      </w:r>
                      <w:r w:rsidR="00606B55">
                        <w:t xml:space="preserve"> mnoho příjemných chvil na Šuplíku!</w:t>
                      </w:r>
                      <w:r w:rsidR="00564C69">
                        <w:t xml:space="preserve">  </w:t>
                      </w:r>
                    </w:p>
                    <w:p w14:paraId="299573AB" w14:textId="77777777" w:rsidR="006921BE" w:rsidRDefault="006921B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65832682" w14:textId="77777777" w:rsidR="006921BE" w:rsidRDefault="006921B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C3166A">
                        <w:t xml:space="preserve">Tým </w:t>
                      </w:r>
                      <w:r>
                        <w:t xml:space="preserve">DDM Šuplík </w:t>
                      </w:r>
                    </w:p>
                    <w:p w14:paraId="73693CB0" w14:textId="77777777" w:rsidR="006921BE" w:rsidRDefault="006921BE"/>
                    <w:p w14:paraId="274A289F" w14:textId="2E83BB4B" w:rsidR="006921BE" w:rsidRDefault="00DB54F4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Kontakty:</w:t>
                      </w:r>
                      <w:r w:rsidR="006921BE"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</w:p>
                    <w:p w14:paraId="630518D4" w14:textId="77777777" w:rsidR="009066C7" w:rsidRDefault="006921BE">
                      <w:r>
                        <w:t>Dům dětí a mládeže Šuplík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55965847" w14:textId="77777777" w:rsidR="009066C7" w:rsidRDefault="00B70C17">
                      <w:r>
                        <w:t>J. Roháče</w:t>
                      </w:r>
                      <w:r w:rsidR="006921BE">
                        <w:t xml:space="preserve"> 1381</w:t>
                      </w:r>
                      <w:r w:rsidR="006921BE">
                        <w:tab/>
                      </w:r>
                      <w:r w:rsidR="006921BE">
                        <w:tab/>
                      </w:r>
                      <w:r w:rsidR="006921BE">
                        <w:tab/>
                      </w:r>
                      <w:r w:rsidR="006921BE">
                        <w:tab/>
                      </w:r>
                    </w:p>
                    <w:p w14:paraId="03C57EC7" w14:textId="77777777" w:rsidR="006921BE" w:rsidRDefault="006921BE">
                      <w:r>
                        <w:t>432 01 Kadaň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A9D49BF" w14:textId="77777777" w:rsidR="006921BE" w:rsidRDefault="006921BE"/>
                    <w:p w14:paraId="0F22F9BC" w14:textId="77777777" w:rsidR="006921BE" w:rsidRDefault="006921BE"/>
                    <w:p w14:paraId="4BD35080" w14:textId="77777777" w:rsidR="006921BE" w:rsidRDefault="00B70C17">
                      <w:r>
                        <w:t xml:space="preserve">e-mail: </w:t>
                      </w:r>
                      <w:hyperlink r:id="rId18" w:history="1">
                        <w:r w:rsidR="006921BE">
                          <w:rPr>
                            <w:rStyle w:val="Hypertextovodkaz"/>
                          </w:rPr>
                          <w:t>reditel.ddm@ktkadan.cz</w:t>
                        </w:r>
                      </w:hyperlink>
                    </w:p>
                    <w:p w14:paraId="04C428FA" w14:textId="77777777" w:rsidR="006921BE" w:rsidRDefault="006921BE">
                      <w:r>
                        <w:t>telefon:</w:t>
                      </w:r>
                      <w:r w:rsidR="00B70C17">
                        <w:t xml:space="preserve"> </w:t>
                      </w:r>
                      <w:r>
                        <w:t>474 334 913</w:t>
                      </w:r>
                    </w:p>
                    <w:p w14:paraId="7464B690" w14:textId="77777777" w:rsidR="006921BE" w:rsidRDefault="006921BE"/>
                    <w:p w14:paraId="56BCB7E9" w14:textId="77777777" w:rsidR="00267206" w:rsidRPr="009A0873" w:rsidRDefault="00CD6121">
                      <w:pPr>
                        <w:jc w:val="center"/>
                        <w:rPr>
                          <w:rStyle w:val="Hypertextovodkaz"/>
                          <w:sz w:val="32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hyperlink r:id="rId19" w:history="1">
                        <w:r w:rsidR="00B27615" w:rsidRPr="009A0873">
                          <w:rPr>
                            <w:rStyle w:val="Hypertextovodkaz"/>
                            <w:sz w:val="32"/>
                            <w14:textFill>
                              <w14:gradFill>
                                <w14:gsLst>
                                  <w14:gs w14:pos="0">
                                    <w14:srgbClr w14:val="0000FF">
                                      <w14:shade w14:val="30000"/>
                                      <w14:satMod w14:val="115000"/>
                                    </w14:srgbClr>
                                  </w14:gs>
                                  <w14:gs w14:pos="50000">
                                    <w14:srgbClr w14:val="0000FF">
                                      <w14:shade w14:val="67500"/>
                                      <w14:satMod w14:val="115000"/>
                                    </w14:srgbClr>
                                  </w14:gs>
                                  <w14:gs w14:pos="100000">
                                    <w14:srgbClr w14:val="0000FF">
                                      <w14:shade w14:val="100000"/>
                                      <w14:satMod w14:val="115000"/>
                                    </w14:srgbClr>
                                  </w14:gs>
                                </w14:gsLst>
                                <w14:lin w14:ang="2700000" w14:scaled="0"/>
                              </w14:gradFill>
                            </w14:textFill>
                          </w:rPr>
                          <w:t>www.ddmsuplik.cz</w:t>
                        </w:r>
                      </w:hyperlink>
                    </w:p>
                    <w:p w14:paraId="20E83A64" w14:textId="77777777" w:rsidR="006921BE" w:rsidRPr="003075AE" w:rsidRDefault="00CD6121">
                      <w:pPr>
                        <w:jc w:val="center"/>
                        <w:rPr>
                          <w:sz w:val="32"/>
                          <w:u w:val="single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hyperlink r:id="rId20" w:history="1">
                        <w:r w:rsidR="00267206" w:rsidRPr="003075AE">
                          <w:rPr>
                            <w:rStyle w:val="Hypertextovodkaz"/>
                            <w:sz w:val="32"/>
                            <w14:textFill>
                              <w14:gradFill>
                                <w14:gsLst>
                                  <w14:gs w14:pos="0">
                                    <w14:srgbClr w14:val="0000FF">
                                      <w14:shade w14:val="30000"/>
                                      <w14:satMod w14:val="115000"/>
                                    </w14:srgbClr>
                                  </w14:gs>
                                  <w14:gs w14:pos="50000">
                                    <w14:srgbClr w14:val="0000FF">
                                      <w14:shade w14:val="67500"/>
                                      <w14:satMod w14:val="115000"/>
                                    </w14:srgbClr>
                                  </w14:gs>
                                  <w14:gs w14:pos="100000">
                                    <w14:srgbClr w14:val="0000FF">
                                      <w14:shade w14:val="100000"/>
                                      <w14:satMod w14:val="115000"/>
                                    </w14:srgbClr>
                                  </w14:gs>
                                </w14:gsLst>
                                <w14:lin w14:ang="2700000" w14:scaled="0"/>
                              </w14:gradFill>
                            </w14:textFill>
                          </w:rPr>
                          <w:t>www.facebook.com/</w:t>
                        </w:r>
                      </w:hyperlink>
                      <w:r w:rsidR="00267206" w:rsidRPr="003075AE">
                        <w:rPr>
                          <w:sz w:val="32"/>
                          <w:u w:val="single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 ddmsuplik</w:t>
                      </w:r>
                      <w:r w:rsidR="009A0873" w:rsidRPr="003075AE">
                        <w:rPr>
                          <w:sz w:val="32"/>
                          <w:u w:val="single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>.kadan</w:t>
                      </w:r>
                      <w:r w:rsidR="00B27615" w:rsidRPr="003075AE">
                        <w:rPr>
                          <w:sz w:val="32"/>
                          <w:u w:val="single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AB56FF5" w14:textId="77777777" w:rsidR="00CD6121" w:rsidRDefault="00CD6121"/>
    <w:p w14:paraId="6850F4F6" w14:textId="77777777" w:rsidR="00CD6121" w:rsidRDefault="00CD6121">
      <w:r>
        <w:br w:type="page"/>
      </w:r>
    </w:p>
    <w:p w14:paraId="2F29A0E0" w14:textId="32C7E4C1" w:rsidR="006921BE" w:rsidRDefault="00CD6121">
      <w:bookmarkStart w:id="0" w:name="_GoBack"/>
      <w:bookmarkEnd w:id="0"/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5451B8" wp14:editId="39668862">
                <wp:simplePos x="0" y="0"/>
                <wp:positionH relativeFrom="column">
                  <wp:posOffset>4938395</wp:posOffset>
                </wp:positionH>
                <wp:positionV relativeFrom="paragraph">
                  <wp:posOffset>-117475</wp:posOffset>
                </wp:positionV>
                <wp:extent cx="4464050" cy="6105525"/>
                <wp:effectExtent l="0" t="0" r="0" b="9525"/>
                <wp:wrapTight wrapText="bothSides">
                  <wp:wrapPolygon edited="0">
                    <wp:start x="0" y="0"/>
                    <wp:lineTo x="0" y="21566"/>
                    <wp:lineTo x="21477" y="21566"/>
                    <wp:lineTo x="21477" y="0"/>
                    <wp:lineTo x="0" y="0"/>
                  </wp:wrapPolygon>
                </wp:wrapTight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E8324" w14:textId="77777777" w:rsidR="006921BE" w:rsidRDefault="006921BE">
                            <w:pPr>
                              <w:pStyle w:val="Nadpis4"/>
                              <w:rPr>
                                <w:rFonts w:ascii="Times New Roman" w:hAnsi="Times New Roman"/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0000"/>
                              </w:rPr>
                              <w:t>PŘIHLÁŠKA</w:t>
                            </w:r>
                          </w:p>
                          <w:p w14:paraId="67E9D2C5" w14:textId="77777777" w:rsidR="006921BE" w:rsidRDefault="006921BE">
                            <w:pPr>
                              <w:pStyle w:val="Nadpis5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do </w:t>
                            </w:r>
                          </w:p>
                          <w:p w14:paraId="1047AF7A" w14:textId="77777777" w:rsidR="006921BE" w:rsidRDefault="006921BE">
                            <w:pPr>
                              <w:pStyle w:val="Nadpis5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Domu dětí a mládeže</w:t>
                            </w:r>
                            <w:r w:rsidR="00944C9D">
                              <w:rPr>
                                <w:color w:val="FF0000"/>
                              </w:rPr>
                              <w:t xml:space="preserve"> Šuplík</w:t>
                            </w:r>
                            <w:r>
                              <w:rPr>
                                <w:color w:val="FF0000"/>
                              </w:rPr>
                              <w:t>,</w:t>
                            </w:r>
                            <w:r w:rsidR="00C3121E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Jana Roháče 1381,</w:t>
                            </w:r>
                            <w:r w:rsidR="00944C9D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43201 Kadaň</w:t>
                            </w:r>
                          </w:p>
                          <w:p w14:paraId="2923A1FB" w14:textId="77777777" w:rsidR="006921BE" w:rsidRDefault="006921BE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 xml:space="preserve">                        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Evidenční číslo: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</w:p>
                          <w:p w14:paraId="5709D8AC" w14:textId="77777777" w:rsidR="00DE39FF" w:rsidRDefault="00DE39F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FCA2B0F" w14:textId="77777777" w:rsidR="006921BE" w:rsidRDefault="006921BE">
                            <w:r>
                              <w:rPr>
                                <w:b/>
                                <w:bCs/>
                              </w:rPr>
                              <w:t xml:space="preserve">Jméno a </w:t>
                            </w:r>
                            <w:r w:rsidR="00C3166A">
                              <w:rPr>
                                <w:b/>
                                <w:bCs/>
                              </w:rPr>
                              <w:t xml:space="preserve">příjmení:  </w:t>
                            </w:r>
                            <w:r w:rsidR="00C3121E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  <w:r>
                              <w:t>...………………………………………..</w:t>
                            </w:r>
                          </w:p>
                          <w:p w14:paraId="79E2997D" w14:textId="77777777" w:rsidR="006921BE" w:rsidRDefault="006921BE"/>
                          <w:p w14:paraId="052755B6" w14:textId="77777777" w:rsidR="006921BE" w:rsidRDefault="00C3121E">
                            <w:r>
                              <w:t>Trvalé bydliště</w:t>
                            </w:r>
                            <w:r w:rsidR="006921BE">
                              <w:t>:</w:t>
                            </w:r>
                            <w:r w:rsidR="006921BE">
                              <w:tab/>
                            </w:r>
                            <w:r>
                              <w:t xml:space="preserve">           </w:t>
                            </w:r>
                            <w:r w:rsidR="006921BE">
                              <w:t>………………………………………….</w:t>
                            </w:r>
                          </w:p>
                          <w:p w14:paraId="510FDFFD" w14:textId="77777777" w:rsidR="006921BE" w:rsidRDefault="006921BE"/>
                          <w:p w14:paraId="6910C194" w14:textId="77777777" w:rsidR="00AB3A90" w:rsidRDefault="006C1E9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Datum </w:t>
                            </w:r>
                            <w:r w:rsidR="00C3166A">
                              <w:t>narození:</w:t>
                            </w:r>
                            <w:r w:rsidR="006921BE">
                              <w:t xml:space="preserve"> </w:t>
                            </w:r>
                            <w:r w:rsidR="006921BE">
                              <w:tab/>
                            </w:r>
                            <w:r w:rsidR="00C3121E">
                              <w:t xml:space="preserve">            </w:t>
                            </w:r>
                            <w:r w:rsidR="006921BE">
                              <w:t>…………………………………………</w:t>
                            </w:r>
                            <w:r w:rsidR="006921B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42DF2E58" w14:textId="77777777" w:rsidR="00DE39FF" w:rsidRDefault="00DE39FF">
                            <w:pPr>
                              <w:rPr>
                                <w:bCs/>
                              </w:rPr>
                            </w:pPr>
                          </w:p>
                          <w:p w14:paraId="0701CF2C" w14:textId="77777777" w:rsidR="00AB3A90" w:rsidRPr="00DE39FF" w:rsidRDefault="00DE39FF">
                            <w:pPr>
                              <w:rPr>
                                <w:bCs/>
                              </w:rPr>
                            </w:pPr>
                            <w:r w:rsidRPr="00DE39FF">
                              <w:rPr>
                                <w:bCs/>
                              </w:rPr>
                              <w:t xml:space="preserve">Rodné č. </w:t>
                            </w:r>
                            <w:r w:rsidRPr="00DE39FF">
                              <w:rPr>
                                <w:bCs/>
                                <w:sz w:val="20"/>
                                <w:szCs w:val="20"/>
                              </w:rPr>
                              <w:t>(podle Zák. č. 561/2004, §28 odst.3</w:t>
                            </w:r>
                            <w:r w:rsidR="00C3121E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DE39F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písm. a)</w:t>
                            </w:r>
                            <w:r w:rsidR="00C3121E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bCs/>
                              </w:rPr>
                              <w:t>..................................</w:t>
                            </w:r>
                          </w:p>
                          <w:p w14:paraId="6B757F5B" w14:textId="77777777" w:rsidR="00DE39FF" w:rsidRDefault="00DE39FF">
                            <w:pPr>
                              <w:rPr>
                                <w:bCs/>
                              </w:rPr>
                            </w:pPr>
                          </w:p>
                          <w:p w14:paraId="15A3C4FD" w14:textId="77777777" w:rsidR="00AB3A90" w:rsidRDefault="00AB3A9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B3A90">
                              <w:rPr>
                                <w:bCs/>
                              </w:rPr>
                              <w:t>Škola</w:t>
                            </w:r>
                            <w:r w:rsidR="004A0B40" w:rsidRPr="00C3121E">
                              <w:rPr>
                                <w:bCs/>
                              </w:rPr>
                              <w:t>:</w:t>
                            </w:r>
                            <w:r w:rsidR="004A0B40">
                              <w:rPr>
                                <w:b/>
                                <w:bCs/>
                              </w:rPr>
                              <w:t>…………………………………………</w:t>
                            </w:r>
                            <w:r w:rsidRPr="00AB3A90">
                              <w:rPr>
                                <w:bCs/>
                              </w:rPr>
                              <w:t>Třída</w:t>
                            </w:r>
                            <w:r w:rsidR="00C3121E" w:rsidRPr="00C3121E">
                              <w:rPr>
                                <w:bCs/>
                              </w:rPr>
                              <w:t>:</w:t>
                            </w:r>
                            <w:r w:rsidR="00C3121E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……………</w:t>
                            </w:r>
                            <w:r w:rsidR="004A0B40">
                              <w:rPr>
                                <w:b/>
                                <w:bCs/>
                              </w:rPr>
                              <w:t>…</w:t>
                            </w:r>
                          </w:p>
                          <w:p w14:paraId="46C8EC5C" w14:textId="77777777" w:rsidR="006921BE" w:rsidRDefault="006921BE">
                            <w:r>
                              <w:rPr>
                                <w:b/>
                                <w:bCs/>
                              </w:rPr>
                              <w:t>----------------------------------------------------</w:t>
                            </w:r>
                            <w:r w:rsidR="009F64A7">
                              <w:rPr>
                                <w:b/>
                                <w:bCs/>
                              </w:rPr>
                              <w:t>-------------------------------</w:t>
                            </w:r>
                          </w:p>
                          <w:p w14:paraId="25206615" w14:textId="77777777" w:rsidR="006921BE" w:rsidRDefault="006921BE">
                            <w:r>
                              <w:rPr>
                                <w:b/>
                                <w:bCs/>
                                <w:sz w:val="18"/>
                              </w:rPr>
                              <w:t>Zákonný zástupce</w:t>
                            </w:r>
                            <w:r>
                              <w:tab/>
                              <w:t xml:space="preserve"> </w:t>
                            </w:r>
                            <w:r w:rsidR="00C3121E">
                              <w:rPr>
                                <w:sz w:val="18"/>
                              </w:rPr>
                              <w:t>(jméno)</w:t>
                            </w:r>
                            <w:r>
                              <w:t>:</w:t>
                            </w:r>
                            <w:r>
                              <w:tab/>
                              <w:t>……………………………………</w:t>
                            </w:r>
                            <w:r w:rsidR="00C3121E">
                              <w:t>……….</w:t>
                            </w:r>
                          </w:p>
                          <w:p w14:paraId="66F8F33E" w14:textId="77777777" w:rsidR="006921BE" w:rsidRDefault="006921BE">
                            <w:r>
                              <w:rPr>
                                <w:b/>
                                <w:bCs/>
                              </w:rPr>
                              <w:tab/>
                              <w:t xml:space="preserve"> </w:t>
                            </w:r>
                          </w:p>
                          <w:p w14:paraId="77987387" w14:textId="77777777" w:rsidR="006921BE" w:rsidRDefault="006921BE">
                            <w:r w:rsidRPr="00416A8C">
                              <w:rPr>
                                <w:b/>
                                <w:color w:val="FF0000"/>
                                <w:sz w:val="18"/>
                                <w:u w:val="single"/>
                              </w:rPr>
                              <w:t>Kontakt</w:t>
                            </w:r>
                            <w:r w:rsidR="00AB3A90" w:rsidRPr="00416A8C">
                              <w:rPr>
                                <w:b/>
                                <w:color w:val="FF0000"/>
                                <w:sz w:val="18"/>
                                <w:u w:val="single"/>
                              </w:rPr>
                              <w:t>ní telefon</w:t>
                            </w:r>
                            <w:r w:rsidR="00416A8C" w:rsidRPr="00416A8C">
                              <w:rPr>
                                <w:b/>
                                <w:color w:val="FF0000"/>
                                <w:sz w:val="18"/>
                                <w:u w:val="single"/>
                              </w:rPr>
                              <w:t>, e-mail</w:t>
                            </w:r>
                            <w:r w:rsidR="00AB3A90">
                              <w:rPr>
                                <w:sz w:val="18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>
                              <w:tab/>
                              <w:t>……………………………………</w:t>
                            </w:r>
                            <w:r w:rsidR="00C3121E">
                              <w:t>……….</w:t>
                            </w:r>
                          </w:p>
                          <w:p w14:paraId="2E94F25D" w14:textId="77777777" w:rsidR="00AB3A90" w:rsidRPr="00AB3A90" w:rsidRDefault="00AB3A9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322980D" w14:textId="77777777" w:rsidR="006921BE" w:rsidRDefault="006921BE">
                            <w:r>
                              <w:t xml:space="preserve">  ----------------------------------------------------------------------------------</w:t>
                            </w:r>
                          </w:p>
                          <w:p w14:paraId="01300265" w14:textId="77777777" w:rsidR="006921BE" w:rsidRDefault="008D3D3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32"/>
                              </w:rPr>
                              <w:t>Zájmový útvar</w:t>
                            </w:r>
                            <w:r w:rsidR="006921BE">
                              <w:rPr>
                                <w:sz w:val="32"/>
                              </w:rPr>
                              <w:t>:</w:t>
                            </w:r>
                            <w:r w:rsidR="006921BE">
                              <w:rPr>
                                <w:sz w:val="32"/>
                              </w:rPr>
                              <w:tab/>
                              <w:t>…………………………………..</w:t>
                            </w:r>
                          </w:p>
                          <w:p w14:paraId="29D87DBD" w14:textId="069308EB" w:rsidR="006921BE" w:rsidRDefault="006921BE" w:rsidP="003A5CDB">
                            <w:pPr>
                              <w:jc w:val="both"/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Svým podpisem stvrzuji, že jsem se seznámil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>/a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841BAC">
                              <w:rPr>
                                <w:b/>
                                <w:bCs/>
                                <w:sz w:val="20"/>
                              </w:rPr>
                              <w:t>s </w:t>
                            </w:r>
                            <w:r w:rsidR="00C3121E">
                              <w:rPr>
                                <w:b/>
                                <w:bCs/>
                                <w:sz w:val="20"/>
                              </w:rPr>
                              <w:t>V</w:t>
                            </w:r>
                            <w:r w:rsidR="00841BAC">
                              <w:rPr>
                                <w:b/>
                                <w:bCs/>
                                <w:sz w:val="20"/>
                              </w:rPr>
                              <w:t>nitřním řádem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 xml:space="preserve"> DDM Kadaň</w:t>
                            </w:r>
                            <w:r w:rsidR="00C3121E">
                              <w:rPr>
                                <w:b/>
                                <w:bCs/>
                                <w:sz w:val="20"/>
                              </w:rPr>
                              <w:t xml:space="preserve"> a zásadami uvedenými na druhé straně této přihlášky.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 xml:space="preserve"> Prohlašuji, že můj syn/dcera je zdravotně způsobilý/á pracovat</w:t>
                            </w:r>
                            <w:r w:rsidR="00DE39FF">
                              <w:rPr>
                                <w:b/>
                                <w:bCs/>
                                <w:sz w:val="20"/>
                              </w:rPr>
                              <w:t xml:space="preserve"> bez omezení – s omezením – (doložit písemně)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 xml:space="preserve"> ve výše uvedeném ZÚ od </w:t>
                            </w:r>
                            <w:r w:rsidR="003F1A95">
                              <w:rPr>
                                <w:b/>
                                <w:bCs/>
                                <w:sz w:val="20"/>
                              </w:rPr>
                              <w:t>7. 9. 2020</w:t>
                            </w:r>
                            <w:r w:rsidR="00F430CA">
                              <w:rPr>
                                <w:b/>
                                <w:bCs/>
                                <w:sz w:val="20"/>
                              </w:rPr>
                              <w:t xml:space="preserve"> do </w:t>
                            </w:r>
                            <w:r w:rsidR="003F1A95">
                              <w:rPr>
                                <w:b/>
                                <w:bCs/>
                                <w:sz w:val="20"/>
                              </w:rPr>
                              <w:t>18</w:t>
                            </w:r>
                            <w:r w:rsidR="00F430CA">
                              <w:rPr>
                                <w:b/>
                                <w:bCs/>
                                <w:sz w:val="20"/>
                              </w:rPr>
                              <w:t>. 6. 202</w:t>
                            </w:r>
                            <w:r w:rsidR="003F1A95">
                              <w:rPr>
                                <w:b/>
                                <w:bCs/>
                                <w:sz w:val="20"/>
                              </w:rPr>
                              <w:t>1</w:t>
                            </w:r>
                          </w:p>
                          <w:p w14:paraId="715C731B" w14:textId="77777777" w:rsidR="006921BE" w:rsidRDefault="006921BE">
                            <w:r>
                              <w:t>Datum přihlášení: ……………</w:t>
                            </w:r>
                            <w:proofErr w:type="gramStart"/>
                            <w:r>
                              <w:t>…..</w:t>
                            </w:r>
                            <w:proofErr w:type="gramEnd"/>
                          </w:p>
                          <w:p w14:paraId="02B8C80A" w14:textId="77777777" w:rsidR="006921BE" w:rsidRDefault="006921BE"/>
                          <w:p w14:paraId="05DECED3" w14:textId="77777777" w:rsidR="006921BE" w:rsidRDefault="006921BE">
                            <w:r>
                              <w:t>…………………………….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.…………………………</w:t>
                            </w:r>
                          </w:p>
                          <w:p w14:paraId="4FB1280E" w14:textId="77777777" w:rsidR="006921BE" w:rsidRDefault="006921BE">
                            <w:pPr>
                              <w:ind w:firstLine="7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podpis člena ZÚ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 xml:space="preserve">  podpis zákonného zástupce</w:t>
                            </w:r>
                          </w:p>
                          <w:p w14:paraId="5A5A82C8" w14:textId="77777777" w:rsidR="006921BE" w:rsidRDefault="006921BE">
                            <w:pPr>
                              <w:pBdr>
                                <w:bottom w:val="single" w:sz="6" w:space="1" w:color="auto"/>
                              </w:pBdr>
                              <w:rPr>
                                <w:sz w:val="20"/>
                              </w:rPr>
                            </w:pPr>
                          </w:p>
                          <w:p w14:paraId="17DABDCA" w14:textId="310AEAFF" w:rsidR="006921BE" w:rsidRDefault="003F1A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Způsob platby: hotovostní</w:t>
                            </w:r>
                          </w:p>
                          <w:p w14:paraId="0AE5F88E" w14:textId="01B953ED" w:rsidR="003F1A95" w:rsidRDefault="003F1A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            bezhotovostní</w:t>
                            </w:r>
                          </w:p>
                          <w:p w14:paraId="473A5DE4" w14:textId="517529B7" w:rsidR="003F1A95" w:rsidRDefault="003F1A95">
                            <w:r>
                              <w:rPr>
                                <w:sz w:val="20"/>
                              </w:rPr>
                              <w:t>(nehodící se škrtněte)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88.85pt;margin-top:-9.25pt;width:351.5pt;height:48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" stroked="f" strokecolor="#333">
                <v:textbox>
                  <w:txbxContent>
                    <w:p w14:paraId="5EAE8324" w14:textId="77777777" w:rsidR="006921BE" w:rsidRDefault="006921BE">
                      <w:pPr>
                        <w:pStyle w:val="Nadpis4"/>
                        <w:rPr>
                          <w:rFonts w:ascii="Times New Roman" w:hAnsi="Times New Roman"/>
                          <w:color w:val="FF0000"/>
                        </w:rPr>
                      </w:pPr>
                      <w:r>
                        <w:rPr>
                          <w:rFonts w:ascii="Times New Roman" w:hAnsi="Times New Roman"/>
                          <w:color w:val="FF0000"/>
                        </w:rPr>
                        <w:t>PŘIHLÁŠKA</w:t>
                      </w:r>
                    </w:p>
                    <w:p w14:paraId="67E9D2C5" w14:textId="77777777" w:rsidR="006921BE" w:rsidRDefault="006921BE">
                      <w:pPr>
                        <w:pStyle w:val="Nadpis5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do </w:t>
                      </w:r>
                    </w:p>
                    <w:p w14:paraId="1047AF7A" w14:textId="77777777" w:rsidR="006921BE" w:rsidRDefault="006921BE">
                      <w:pPr>
                        <w:pStyle w:val="Nadpis5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Domu dětí a mládeže</w:t>
                      </w:r>
                      <w:r w:rsidR="00944C9D">
                        <w:rPr>
                          <w:color w:val="FF0000"/>
                        </w:rPr>
                        <w:t xml:space="preserve"> Šuplík</w:t>
                      </w:r>
                      <w:r>
                        <w:rPr>
                          <w:color w:val="FF0000"/>
                        </w:rPr>
                        <w:t>,</w:t>
                      </w:r>
                      <w:r w:rsidR="00C3121E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Jana Roháče 1381,</w:t>
                      </w:r>
                      <w:r w:rsidR="00944C9D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43201 Kadaň</w:t>
                      </w:r>
                    </w:p>
                    <w:p w14:paraId="2923A1FB" w14:textId="77777777" w:rsidR="006921BE" w:rsidRDefault="006921BE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  <w:t xml:space="preserve">                        </w:t>
                      </w:r>
                      <w:r>
                        <w:rPr>
                          <w:b/>
                          <w:bCs/>
                          <w:sz w:val="20"/>
                        </w:rPr>
                        <w:t>Evidenční číslo: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</w:p>
                    <w:p w14:paraId="5709D8AC" w14:textId="77777777" w:rsidR="00DE39FF" w:rsidRDefault="00DE39FF">
                      <w:pPr>
                        <w:rPr>
                          <w:b/>
                          <w:bCs/>
                        </w:rPr>
                      </w:pPr>
                    </w:p>
                    <w:p w14:paraId="2FCA2B0F" w14:textId="77777777" w:rsidR="006921BE" w:rsidRDefault="006921BE">
                      <w:r>
                        <w:rPr>
                          <w:b/>
                          <w:bCs/>
                        </w:rPr>
                        <w:t xml:space="preserve">Jméno a </w:t>
                      </w:r>
                      <w:r w:rsidR="00C3166A">
                        <w:rPr>
                          <w:b/>
                          <w:bCs/>
                        </w:rPr>
                        <w:t xml:space="preserve">příjmení:  </w:t>
                      </w:r>
                      <w:r w:rsidR="00C3121E">
                        <w:rPr>
                          <w:b/>
                          <w:bCs/>
                        </w:rPr>
                        <w:t xml:space="preserve">           </w:t>
                      </w:r>
                      <w:r>
                        <w:t>...………………………………………..</w:t>
                      </w:r>
                    </w:p>
                    <w:p w14:paraId="79E2997D" w14:textId="77777777" w:rsidR="006921BE" w:rsidRDefault="006921BE"/>
                    <w:p w14:paraId="052755B6" w14:textId="77777777" w:rsidR="006921BE" w:rsidRDefault="00C3121E">
                      <w:r>
                        <w:t>Trvalé bydliště</w:t>
                      </w:r>
                      <w:r w:rsidR="006921BE">
                        <w:t>:</w:t>
                      </w:r>
                      <w:r w:rsidR="006921BE">
                        <w:tab/>
                      </w:r>
                      <w:r>
                        <w:t xml:space="preserve">           </w:t>
                      </w:r>
                      <w:r w:rsidR="006921BE">
                        <w:t>………………………………………….</w:t>
                      </w:r>
                    </w:p>
                    <w:p w14:paraId="510FDFFD" w14:textId="77777777" w:rsidR="006921BE" w:rsidRDefault="006921BE"/>
                    <w:p w14:paraId="6910C194" w14:textId="77777777" w:rsidR="00AB3A90" w:rsidRDefault="006C1E9C">
                      <w:pPr>
                        <w:rPr>
                          <w:b/>
                          <w:bCs/>
                        </w:rPr>
                      </w:pPr>
                      <w:r>
                        <w:t xml:space="preserve">Datum </w:t>
                      </w:r>
                      <w:r w:rsidR="00C3166A">
                        <w:t>narození:</w:t>
                      </w:r>
                      <w:r w:rsidR="006921BE">
                        <w:t xml:space="preserve"> </w:t>
                      </w:r>
                      <w:r w:rsidR="006921BE">
                        <w:tab/>
                      </w:r>
                      <w:r w:rsidR="00C3121E">
                        <w:t xml:space="preserve">            </w:t>
                      </w:r>
                      <w:r w:rsidR="006921BE">
                        <w:t>…………………………………………</w:t>
                      </w:r>
                      <w:r w:rsidR="006921BE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42DF2E58" w14:textId="77777777" w:rsidR="00DE39FF" w:rsidRDefault="00DE39FF">
                      <w:pPr>
                        <w:rPr>
                          <w:bCs/>
                        </w:rPr>
                      </w:pPr>
                    </w:p>
                    <w:p w14:paraId="0701CF2C" w14:textId="77777777" w:rsidR="00AB3A90" w:rsidRPr="00DE39FF" w:rsidRDefault="00DE39FF">
                      <w:pPr>
                        <w:rPr>
                          <w:bCs/>
                        </w:rPr>
                      </w:pPr>
                      <w:r w:rsidRPr="00DE39FF">
                        <w:rPr>
                          <w:bCs/>
                        </w:rPr>
                        <w:t xml:space="preserve">Rodné č. </w:t>
                      </w:r>
                      <w:r w:rsidRPr="00DE39FF">
                        <w:rPr>
                          <w:bCs/>
                          <w:sz w:val="20"/>
                          <w:szCs w:val="20"/>
                        </w:rPr>
                        <w:t>(podle Zák. č. 561/2004, §28 odst.3</w:t>
                      </w:r>
                      <w:r w:rsidR="00C3121E">
                        <w:rPr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DE39FF">
                        <w:rPr>
                          <w:bCs/>
                          <w:sz w:val="20"/>
                          <w:szCs w:val="20"/>
                        </w:rPr>
                        <w:t xml:space="preserve"> písm. a)</w:t>
                      </w:r>
                      <w:r w:rsidR="00C3121E">
                        <w:rPr>
                          <w:bCs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bCs/>
                        </w:rPr>
                        <w:t>..................................</w:t>
                      </w:r>
                    </w:p>
                    <w:p w14:paraId="6B757F5B" w14:textId="77777777" w:rsidR="00DE39FF" w:rsidRDefault="00DE39FF">
                      <w:pPr>
                        <w:rPr>
                          <w:bCs/>
                        </w:rPr>
                      </w:pPr>
                    </w:p>
                    <w:p w14:paraId="15A3C4FD" w14:textId="77777777" w:rsidR="00AB3A90" w:rsidRDefault="00AB3A90">
                      <w:pPr>
                        <w:rPr>
                          <w:b/>
                          <w:bCs/>
                        </w:rPr>
                      </w:pPr>
                      <w:r w:rsidRPr="00AB3A90">
                        <w:rPr>
                          <w:bCs/>
                        </w:rPr>
                        <w:t>Škola</w:t>
                      </w:r>
                      <w:r w:rsidR="004A0B40" w:rsidRPr="00C3121E">
                        <w:rPr>
                          <w:bCs/>
                        </w:rPr>
                        <w:t>:</w:t>
                      </w:r>
                      <w:r w:rsidR="004A0B40">
                        <w:rPr>
                          <w:b/>
                          <w:bCs/>
                        </w:rPr>
                        <w:t>…………………………………………</w:t>
                      </w:r>
                      <w:r w:rsidRPr="00AB3A90">
                        <w:rPr>
                          <w:bCs/>
                        </w:rPr>
                        <w:t>Třída</w:t>
                      </w:r>
                      <w:r w:rsidR="00C3121E" w:rsidRPr="00C3121E">
                        <w:rPr>
                          <w:bCs/>
                        </w:rPr>
                        <w:t>:</w:t>
                      </w:r>
                      <w:r w:rsidR="00C3121E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……………</w:t>
                      </w:r>
                      <w:r w:rsidR="004A0B40">
                        <w:rPr>
                          <w:b/>
                          <w:bCs/>
                        </w:rPr>
                        <w:t>…</w:t>
                      </w:r>
                    </w:p>
                    <w:p w14:paraId="46C8EC5C" w14:textId="77777777" w:rsidR="006921BE" w:rsidRDefault="006921BE">
                      <w:r>
                        <w:rPr>
                          <w:b/>
                          <w:bCs/>
                        </w:rPr>
                        <w:t>----------------------------------------------------</w:t>
                      </w:r>
                      <w:r w:rsidR="009F64A7">
                        <w:rPr>
                          <w:b/>
                          <w:bCs/>
                        </w:rPr>
                        <w:t>-------------------------------</w:t>
                      </w:r>
                    </w:p>
                    <w:p w14:paraId="25206615" w14:textId="77777777" w:rsidR="006921BE" w:rsidRDefault="006921BE">
                      <w:r>
                        <w:rPr>
                          <w:b/>
                          <w:bCs/>
                          <w:sz w:val="18"/>
                        </w:rPr>
                        <w:t>Zákonný zástupce</w:t>
                      </w:r>
                      <w:r>
                        <w:tab/>
                        <w:t xml:space="preserve"> </w:t>
                      </w:r>
                      <w:r w:rsidR="00C3121E">
                        <w:rPr>
                          <w:sz w:val="18"/>
                        </w:rPr>
                        <w:t>(jméno)</w:t>
                      </w:r>
                      <w:r>
                        <w:t>:</w:t>
                      </w:r>
                      <w:r>
                        <w:tab/>
                        <w:t>……………………………………</w:t>
                      </w:r>
                      <w:r w:rsidR="00C3121E">
                        <w:t>……….</w:t>
                      </w:r>
                    </w:p>
                    <w:p w14:paraId="66F8F33E" w14:textId="77777777" w:rsidR="006921BE" w:rsidRDefault="006921BE">
                      <w:r>
                        <w:rPr>
                          <w:b/>
                          <w:bCs/>
                        </w:rPr>
                        <w:tab/>
                        <w:t xml:space="preserve"> </w:t>
                      </w:r>
                    </w:p>
                    <w:p w14:paraId="77987387" w14:textId="77777777" w:rsidR="006921BE" w:rsidRDefault="006921BE">
                      <w:r w:rsidRPr="00416A8C">
                        <w:rPr>
                          <w:b/>
                          <w:color w:val="FF0000"/>
                          <w:sz w:val="18"/>
                          <w:u w:val="single"/>
                        </w:rPr>
                        <w:t>Kontakt</w:t>
                      </w:r>
                      <w:r w:rsidR="00AB3A90" w:rsidRPr="00416A8C">
                        <w:rPr>
                          <w:b/>
                          <w:color w:val="FF0000"/>
                          <w:sz w:val="18"/>
                          <w:u w:val="single"/>
                        </w:rPr>
                        <w:t>ní telefon</w:t>
                      </w:r>
                      <w:r w:rsidR="00416A8C" w:rsidRPr="00416A8C">
                        <w:rPr>
                          <w:b/>
                          <w:color w:val="FF0000"/>
                          <w:sz w:val="18"/>
                          <w:u w:val="single"/>
                        </w:rPr>
                        <w:t>, e-mail</w:t>
                      </w:r>
                      <w:r w:rsidR="00AB3A90">
                        <w:rPr>
                          <w:sz w:val="18"/>
                        </w:rPr>
                        <w:t>:</w:t>
                      </w:r>
                      <w:r>
                        <w:t xml:space="preserve"> </w:t>
                      </w:r>
                      <w:r>
                        <w:tab/>
                        <w:t>……………………………………</w:t>
                      </w:r>
                      <w:r w:rsidR="00C3121E">
                        <w:t>……….</w:t>
                      </w:r>
                    </w:p>
                    <w:p w14:paraId="2E94F25D" w14:textId="77777777" w:rsidR="00AB3A90" w:rsidRPr="00AB3A90" w:rsidRDefault="00AB3A90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322980D" w14:textId="77777777" w:rsidR="006921BE" w:rsidRDefault="006921BE">
                      <w:r>
                        <w:t xml:space="preserve">  ----------------------------------------------------------------------------------</w:t>
                      </w:r>
                    </w:p>
                    <w:p w14:paraId="01300265" w14:textId="77777777" w:rsidR="006921BE" w:rsidRDefault="008D3D3F">
                      <w:pPr>
                        <w:rPr>
                          <w:sz w:val="20"/>
                        </w:rPr>
                      </w:pPr>
                      <w:r>
                        <w:rPr>
                          <w:sz w:val="32"/>
                        </w:rPr>
                        <w:t>Zájmový útvar</w:t>
                      </w:r>
                      <w:r w:rsidR="006921BE">
                        <w:rPr>
                          <w:sz w:val="32"/>
                        </w:rPr>
                        <w:t>:</w:t>
                      </w:r>
                      <w:r w:rsidR="006921BE">
                        <w:rPr>
                          <w:sz w:val="32"/>
                        </w:rPr>
                        <w:tab/>
                        <w:t>…………………………………..</w:t>
                      </w:r>
                    </w:p>
                    <w:p w14:paraId="29D87DBD" w14:textId="069308EB" w:rsidR="006921BE" w:rsidRDefault="006921BE" w:rsidP="003A5CDB">
                      <w:pPr>
                        <w:jc w:val="both"/>
                      </w:pPr>
                      <w:r>
                        <w:rPr>
                          <w:b/>
                          <w:bCs/>
                          <w:sz w:val="20"/>
                        </w:rPr>
                        <w:t>Svým podpisem stvrzuji, že jsem se seznámil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>/a</w:t>
                      </w:r>
                      <w:r>
                        <w:rPr>
                          <w:b/>
                          <w:bCs/>
                          <w:sz w:val="20"/>
                        </w:rPr>
                        <w:t xml:space="preserve"> </w:t>
                      </w:r>
                      <w:r w:rsidR="00841BAC">
                        <w:rPr>
                          <w:b/>
                          <w:bCs/>
                          <w:sz w:val="20"/>
                        </w:rPr>
                        <w:t>s </w:t>
                      </w:r>
                      <w:r w:rsidR="00C3121E">
                        <w:rPr>
                          <w:b/>
                          <w:bCs/>
                          <w:sz w:val="20"/>
                        </w:rPr>
                        <w:t>V</w:t>
                      </w:r>
                      <w:r w:rsidR="00841BAC">
                        <w:rPr>
                          <w:b/>
                          <w:bCs/>
                          <w:sz w:val="20"/>
                        </w:rPr>
                        <w:t>nitřním řádem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 xml:space="preserve"> DDM Kadaň</w:t>
                      </w:r>
                      <w:r w:rsidR="00C3121E">
                        <w:rPr>
                          <w:b/>
                          <w:bCs/>
                          <w:sz w:val="20"/>
                        </w:rPr>
                        <w:t xml:space="preserve"> a zásadami uvedenými na druhé straně této přihlášky.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 xml:space="preserve"> Prohlašuji, že můj syn/dcera je zdravotně způsobilý/á pracovat</w:t>
                      </w:r>
                      <w:r w:rsidR="00DE39FF">
                        <w:rPr>
                          <w:b/>
                          <w:bCs/>
                          <w:sz w:val="20"/>
                        </w:rPr>
                        <w:t xml:space="preserve"> bez omezení – s omezením – (doložit písemně)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 xml:space="preserve"> ve výše uvedeném ZÚ od </w:t>
                      </w:r>
                      <w:r w:rsidR="003F1A95">
                        <w:rPr>
                          <w:b/>
                          <w:bCs/>
                          <w:sz w:val="20"/>
                        </w:rPr>
                        <w:t>7. 9. 2020</w:t>
                      </w:r>
                      <w:r w:rsidR="00F430CA">
                        <w:rPr>
                          <w:b/>
                          <w:bCs/>
                          <w:sz w:val="20"/>
                        </w:rPr>
                        <w:t xml:space="preserve"> do </w:t>
                      </w:r>
                      <w:r w:rsidR="003F1A95">
                        <w:rPr>
                          <w:b/>
                          <w:bCs/>
                          <w:sz w:val="20"/>
                        </w:rPr>
                        <w:t>18</w:t>
                      </w:r>
                      <w:r w:rsidR="00F430CA">
                        <w:rPr>
                          <w:b/>
                          <w:bCs/>
                          <w:sz w:val="20"/>
                        </w:rPr>
                        <w:t>. 6. 202</w:t>
                      </w:r>
                      <w:r w:rsidR="003F1A95">
                        <w:rPr>
                          <w:b/>
                          <w:bCs/>
                          <w:sz w:val="20"/>
                        </w:rPr>
                        <w:t>1</w:t>
                      </w:r>
                    </w:p>
                    <w:p w14:paraId="715C731B" w14:textId="77777777" w:rsidR="006921BE" w:rsidRDefault="006921BE">
                      <w:r>
                        <w:t>Datum přihlášení: ……………</w:t>
                      </w:r>
                      <w:proofErr w:type="gramStart"/>
                      <w:r>
                        <w:t>…..</w:t>
                      </w:r>
                      <w:proofErr w:type="gramEnd"/>
                    </w:p>
                    <w:p w14:paraId="02B8C80A" w14:textId="77777777" w:rsidR="006921BE" w:rsidRDefault="006921BE"/>
                    <w:p w14:paraId="05DECED3" w14:textId="77777777" w:rsidR="006921BE" w:rsidRDefault="006921BE">
                      <w:r>
                        <w:t>…………………………….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.…………………………</w:t>
                      </w:r>
                    </w:p>
                    <w:p w14:paraId="4FB1280E" w14:textId="77777777" w:rsidR="006921BE" w:rsidRDefault="006921BE">
                      <w:pPr>
                        <w:ind w:firstLine="7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podpis člena ZÚ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 xml:space="preserve">  podpis zákonného zástupce</w:t>
                      </w:r>
                    </w:p>
                    <w:p w14:paraId="5A5A82C8" w14:textId="77777777" w:rsidR="006921BE" w:rsidRDefault="006921BE">
                      <w:pPr>
                        <w:pBdr>
                          <w:bottom w:val="single" w:sz="6" w:space="1" w:color="auto"/>
                        </w:pBdr>
                        <w:rPr>
                          <w:sz w:val="20"/>
                        </w:rPr>
                      </w:pPr>
                    </w:p>
                    <w:p w14:paraId="17DABDCA" w14:textId="310AEAFF" w:rsidR="006921BE" w:rsidRDefault="003F1A9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Způsob platby: hotovostní</w:t>
                      </w:r>
                    </w:p>
                    <w:p w14:paraId="0AE5F88E" w14:textId="01B953ED" w:rsidR="003F1A95" w:rsidRDefault="003F1A9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                bezhotovostní</w:t>
                      </w:r>
                    </w:p>
                    <w:p w14:paraId="473A5DE4" w14:textId="517529B7" w:rsidR="003F1A95" w:rsidRDefault="003F1A95">
                      <w:r>
                        <w:rPr>
                          <w:sz w:val="20"/>
                        </w:rPr>
                        <w:t>(nehodící se škrtněte)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F2343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8527BF" wp14:editId="399F9010">
                <wp:simplePos x="0" y="0"/>
                <wp:positionH relativeFrom="margin">
                  <wp:posOffset>-285750</wp:posOffset>
                </wp:positionH>
                <wp:positionV relativeFrom="paragraph">
                  <wp:posOffset>-400050</wp:posOffset>
                </wp:positionV>
                <wp:extent cx="4086225" cy="6388100"/>
                <wp:effectExtent l="0" t="0" r="9525" b="0"/>
                <wp:wrapTight wrapText="bothSides">
                  <wp:wrapPolygon edited="0">
                    <wp:start x="0" y="0"/>
                    <wp:lineTo x="0" y="21514"/>
                    <wp:lineTo x="21550" y="21514"/>
                    <wp:lineTo x="21550" y="0"/>
                    <wp:lineTo x="0" y="0"/>
                  </wp:wrapPolygon>
                </wp:wrapTight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638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71B2F" w14:textId="77777777" w:rsidR="004A0B40" w:rsidRPr="00944C9D" w:rsidRDefault="004A0B40" w:rsidP="00973E70">
                            <w:pPr>
                              <w:pStyle w:val="Zkladntext2"/>
                              <w:rPr>
                                <w:sz w:val="28"/>
                                <w:szCs w:val="28"/>
                              </w:rPr>
                            </w:pPr>
                            <w:r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>Zásady činnosti v zájmových útvarech DDM</w:t>
                            </w:r>
                            <w:r w:rsidR="0004482E"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 Šuplík </w:t>
                            </w:r>
                            <w:r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>(</w:t>
                            </w:r>
                            <w:r w:rsidR="0004482E"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dále jen </w:t>
                            </w:r>
                            <w:r w:rsidR="00973E70"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>ZÚ)</w:t>
                            </w:r>
                          </w:p>
                          <w:p w14:paraId="60DAAB85" w14:textId="77777777" w:rsidR="004A0B40" w:rsidRDefault="00416A8C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Práce</w:t>
                            </w:r>
                            <w:r w:rsidR="004A0B40"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3166A">
                              <w:rPr>
                                <w:sz w:val="20"/>
                              </w:rPr>
                              <w:t>ZÚ je</w:t>
                            </w:r>
                            <w:r w:rsidR="004A0B40">
                              <w:rPr>
                                <w:sz w:val="20"/>
                              </w:rPr>
                              <w:t xml:space="preserve"> dobrovolná. Členem ZÚ se stane ten, kdo odevzdá vyplněnou přihlášku a zaplatí příspěvek na činnost </w:t>
                            </w:r>
                            <w:r w:rsidR="00973E70">
                              <w:rPr>
                                <w:sz w:val="20"/>
                              </w:rPr>
                              <w:t>na školní</w:t>
                            </w:r>
                            <w:r w:rsidR="004A0B40">
                              <w:rPr>
                                <w:sz w:val="20"/>
                              </w:rPr>
                              <w:t xml:space="preserve"> rok.</w:t>
                            </w:r>
                          </w:p>
                          <w:p w14:paraId="3FF2F82A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Přihláška je platná po celý školní rok, pokud nedojde k porušení „Zásad činnosti v ZÚ“ ze strany člena ZÚ.</w:t>
                            </w:r>
                          </w:p>
                          <w:p w14:paraId="67273DD8" w14:textId="77777777" w:rsidR="00D9469A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Za porušení „Zásad činnosti v ZÚ DDM“ je považováno: nerespektování provozního řádu DDM nebo bezpečnostních a požárních předpisů DDM, 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opakovaná neomluvená neúčast</w:t>
                            </w:r>
                            <w:r>
                              <w:rPr>
                                <w:sz w:val="20"/>
                              </w:rPr>
                              <w:t xml:space="preserve"> (3x)</w:t>
                            </w:r>
                            <w:r w:rsidR="00606B55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na schůzkách ZÚ. V takových případech má DDM Šuplík právo vyloučit účastníka ze ZÚ</w:t>
                            </w:r>
                            <w:r w:rsidR="00D9469A">
                              <w:rPr>
                                <w:sz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677C7875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Člena ZÚ </w:t>
                            </w:r>
                            <w:r w:rsidR="00973E70">
                              <w:rPr>
                                <w:sz w:val="20"/>
                              </w:rPr>
                              <w:t>mohou během</w:t>
                            </w:r>
                            <w:r>
                              <w:rPr>
                                <w:sz w:val="20"/>
                              </w:rPr>
                              <w:t xml:space="preserve"> šk. roku ze ZÚ odhlásit zákonní </w:t>
                            </w:r>
                            <w:r w:rsidR="00C3166A">
                              <w:rPr>
                                <w:sz w:val="20"/>
                              </w:rPr>
                              <w:t>zástupci,</w:t>
                            </w:r>
                            <w:r>
                              <w:rPr>
                                <w:sz w:val="20"/>
                              </w:rPr>
                              <w:t xml:space="preserve"> a to prokazatelnou formou. </w:t>
                            </w:r>
                          </w:p>
                          <w:p w14:paraId="2D261D69" w14:textId="77777777" w:rsidR="004A0B40" w:rsidRPr="0095459C" w:rsidRDefault="00973E7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95459C">
                              <w:rPr>
                                <w:sz w:val="20"/>
                              </w:rPr>
                              <w:t>Během</w:t>
                            </w:r>
                            <w:r w:rsidR="004A0B40" w:rsidRPr="0095459C">
                              <w:rPr>
                                <w:sz w:val="20"/>
                              </w:rPr>
                              <w:t xml:space="preserve"> vedlejších prázdnin </w:t>
                            </w:r>
                            <w:r w:rsidR="0095459C" w:rsidRPr="0095459C">
                              <w:rPr>
                                <w:sz w:val="20"/>
                              </w:rPr>
                              <w:t>pravidelná činnost neprobíhá</w:t>
                            </w:r>
                            <w:r w:rsidR="004A0B40" w:rsidRPr="0095459C"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2A43171E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Vedoucí přebírají zodpovědnost za členy ZÚ v recepci DDM</w:t>
                            </w:r>
                            <w:r w:rsidR="008D3D3F">
                              <w:rPr>
                                <w:sz w:val="20"/>
                              </w:rPr>
                              <w:t xml:space="preserve"> nebo na místě, kde se koná schůzka. Toto místo je uvedeno v deníku ZÚ.</w:t>
                            </w:r>
                            <w:r>
                              <w:rPr>
                                <w:sz w:val="20"/>
                              </w:rPr>
                              <w:t xml:space="preserve"> Neodpovídají za děti cestou do DDM</w:t>
                            </w:r>
                            <w:r w:rsidR="00416A8C">
                              <w:rPr>
                                <w:sz w:val="20"/>
                              </w:rPr>
                              <w:t xml:space="preserve"> nebo na místo schůzky</w:t>
                            </w:r>
                            <w:r>
                              <w:rPr>
                                <w:sz w:val="20"/>
                              </w:rPr>
                              <w:t xml:space="preserve"> a cestou domů.</w:t>
                            </w:r>
                          </w:p>
                          <w:p w14:paraId="6ADAA8CC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V případě, že odpadne schůzka ZÚ, budou o tom rodiče včas informováni na telefonních číslech uvedených na přihlášce, popř. </w:t>
                            </w:r>
                            <w:r w:rsidR="00C3166A">
                              <w:rPr>
                                <w:sz w:val="20"/>
                              </w:rPr>
                              <w:t>e-mailem</w:t>
                            </w:r>
                            <w:r>
                              <w:rPr>
                                <w:sz w:val="20"/>
                              </w:rPr>
                              <w:t xml:space="preserve">. </w:t>
                            </w:r>
                          </w:p>
                          <w:p w14:paraId="618A7E36" w14:textId="77777777" w:rsidR="004A0B40" w:rsidRPr="00B70C17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B70C17">
                              <w:rPr>
                                <w:sz w:val="20"/>
                              </w:rPr>
                              <w:t>V případě změny kontaktních údajů, oznamte toto neprodleně na recepci DDM, případně vedoucímu oddělení!</w:t>
                            </w:r>
                            <w:r w:rsidRPr="00B70C17">
                              <w:rPr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1918D13C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 první schůzce ZÚ jsou všichni</w:t>
                            </w:r>
                            <w:r w:rsidR="008D3D3F">
                              <w:rPr>
                                <w:sz w:val="20"/>
                              </w:rPr>
                              <w:t xml:space="preserve"> jeho</w:t>
                            </w:r>
                            <w:r>
                              <w:rPr>
                                <w:sz w:val="20"/>
                              </w:rPr>
                              <w:t xml:space="preserve"> členové </w:t>
                            </w:r>
                            <w:r w:rsidR="00973E70">
                              <w:rPr>
                                <w:sz w:val="20"/>
                              </w:rPr>
                              <w:t xml:space="preserve">seznámeni </w:t>
                            </w:r>
                            <w:r w:rsidR="0095459C">
                              <w:rPr>
                                <w:sz w:val="20"/>
                              </w:rPr>
                              <w:t>s Vnitřním</w:t>
                            </w:r>
                            <w:r>
                              <w:rPr>
                                <w:sz w:val="20"/>
                              </w:rPr>
                              <w:t xml:space="preserve"> řádem DDM a s bezpečnostními a požárními předpisy, které jsou povinni dodržovat.</w:t>
                            </w:r>
                          </w:p>
                          <w:p w14:paraId="681FA8AF" w14:textId="77777777" w:rsidR="00973E70" w:rsidRDefault="00973E70" w:rsidP="00973E70">
                            <w:pPr>
                              <w:pStyle w:val="Zkladntext"/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Další upozornění pro rodiče:</w:t>
                            </w:r>
                          </w:p>
                          <w:p w14:paraId="21974321" w14:textId="77777777" w:rsidR="00973E70" w:rsidRDefault="00973E70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Zájmové útvary s předpokladem reprezentace DDM na soutěžích mohou vyžadovat další finanční spoluúčast (doprava, startovné, kostým…)</w:t>
                            </w:r>
                          </w:p>
                          <w:p w14:paraId="42F6FEA3" w14:textId="77777777" w:rsidR="00973E70" w:rsidRDefault="00973E70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Všechny výrobky, které jsou </w:t>
                            </w:r>
                            <w:r w:rsidR="00C3121E">
                              <w:rPr>
                                <w:sz w:val="20"/>
                              </w:rPr>
                              <w:t xml:space="preserve">na DDM vytvořeny </w:t>
                            </w:r>
                            <w:r>
                              <w:rPr>
                                <w:sz w:val="20"/>
                              </w:rPr>
                              <w:t>v rámci ZÚ (keramika, výtvarné práce…)</w:t>
                            </w:r>
                            <w:r w:rsidR="00C3121E">
                              <w:rPr>
                                <w:sz w:val="20"/>
                              </w:rPr>
                              <w:t>,</w:t>
                            </w:r>
                            <w:r>
                              <w:rPr>
                                <w:sz w:val="20"/>
                              </w:rPr>
                              <w:t xml:space="preserve"> jsou určeny pouze pro dekoraci nebo jako upomínkové předměty. DDM si vyhrazuje právo část z nich ponechat pro vlastní potřebu.</w:t>
                            </w:r>
                          </w:p>
                          <w:p w14:paraId="18938F28" w14:textId="77777777" w:rsidR="00973E70" w:rsidRDefault="00973E70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Za cestu na DDM event. místo schůzky berou zodpovědnost zákonní zástupci. Ti také potvrzují, že je dítě zdravé a nesou plnou odpovědnost za problémy, které by </w:t>
                            </w:r>
                            <w:r w:rsidR="00C3121E">
                              <w:rPr>
                                <w:sz w:val="20"/>
                              </w:rPr>
                              <w:t>vznikly</w:t>
                            </w:r>
                            <w:r>
                              <w:rPr>
                                <w:sz w:val="20"/>
                              </w:rPr>
                              <w:t xml:space="preserve"> zamlčením informací.</w:t>
                            </w:r>
                          </w:p>
                          <w:p w14:paraId="6FE7A022" w14:textId="77777777" w:rsidR="00973E70" w:rsidRDefault="00C3121E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Rodiče uhradí škody na majetku DDM, které dítě z nedbalosti způsobí.</w:t>
                            </w:r>
                          </w:p>
                          <w:p w14:paraId="23F737CE" w14:textId="77777777" w:rsidR="00944C9D" w:rsidRDefault="009A0873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Součást</w:t>
                            </w:r>
                            <w:r w:rsidR="00931B0A">
                              <w:rPr>
                                <w:sz w:val="20"/>
                              </w:rPr>
                              <w:t>í</w:t>
                            </w:r>
                            <w:r w:rsidR="00944C9D">
                              <w:rPr>
                                <w:sz w:val="20"/>
                              </w:rPr>
                              <w:t xml:space="preserve"> přihlášky </w:t>
                            </w:r>
                            <w:r w:rsidR="00931B0A">
                              <w:rPr>
                                <w:sz w:val="20"/>
                              </w:rPr>
                              <w:t>je dodatek s </w:t>
                            </w:r>
                            <w:r w:rsidR="00944C9D">
                              <w:rPr>
                                <w:sz w:val="20"/>
                              </w:rPr>
                              <w:t>vyj</w:t>
                            </w:r>
                            <w:r w:rsidR="00931B0A">
                              <w:rPr>
                                <w:sz w:val="20"/>
                              </w:rPr>
                              <w:t>ádřením</w:t>
                            </w:r>
                            <w:r w:rsidR="00944C9D">
                              <w:rPr>
                                <w:sz w:val="20"/>
                              </w:rPr>
                              <w:t xml:space="preserve"> souhlas</w:t>
                            </w:r>
                            <w:r w:rsidR="00931B0A">
                              <w:rPr>
                                <w:sz w:val="20"/>
                              </w:rPr>
                              <w:t>u</w:t>
                            </w:r>
                            <w:r w:rsidR="00944C9D">
                              <w:rPr>
                                <w:sz w:val="20"/>
                              </w:rPr>
                              <w:t xml:space="preserve"> se zveřejňováním fotodokumentace z akcí pořádaných DDM pro potřeby vlastní propagace.</w:t>
                            </w:r>
                          </w:p>
                          <w:p w14:paraId="5E24B2A0" w14:textId="77777777" w:rsidR="006921BE" w:rsidRDefault="006921BE">
                            <w:pPr>
                              <w:pStyle w:val="Zkladntext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40E58755" w14:textId="77777777" w:rsidR="006921BE" w:rsidRDefault="006921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-22.5pt;margin-top:-31.5pt;width:321.75pt;height:503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" stroked="f">
                <v:textbox>
                  <w:txbxContent>
                    <w:p w14:paraId="56F71B2F" w14:textId="77777777" w:rsidR="004A0B40" w:rsidRPr="00944C9D" w:rsidRDefault="004A0B40" w:rsidP="00973E70">
                      <w:pPr>
                        <w:pStyle w:val="Zkladntext2"/>
                        <w:rPr>
                          <w:sz w:val="28"/>
                          <w:szCs w:val="28"/>
                        </w:rPr>
                      </w:pPr>
                      <w:r w:rsidRPr="00944C9D">
                        <w:rPr>
                          <w:color w:val="FF0000"/>
                          <w:sz w:val="28"/>
                          <w:szCs w:val="28"/>
                        </w:rPr>
                        <w:t>Zásady činnosti v zájmových útvarech DDM</w:t>
                      </w:r>
                      <w:r w:rsidR="0004482E" w:rsidRPr="00944C9D">
                        <w:rPr>
                          <w:color w:val="FF0000"/>
                          <w:sz w:val="28"/>
                          <w:szCs w:val="28"/>
                        </w:rPr>
                        <w:t xml:space="preserve"> Šuplík </w:t>
                      </w:r>
                      <w:r w:rsidRPr="00944C9D">
                        <w:rPr>
                          <w:color w:val="FF0000"/>
                          <w:sz w:val="28"/>
                          <w:szCs w:val="28"/>
                        </w:rPr>
                        <w:t>(</w:t>
                      </w:r>
                      <w:r w:rsidR="0004482E" w:rsidRPr="00944C9D">
                        <w:rPr>
                          <w:color w:val="FF0000"/>
                          <w:sz w:val="28"/>
                          <w:szCs w:val="28"/>
                        </w:rPr>
                        <w:t xml:space="preserve">dále jen </w:t>
                      </w:r>
                      <w:r w:rsidR="00973E70" w:rsidRPr="00944C9D">
                        <w:rPr>
                          <w:color w:val="FF0000"/>
                          <w:sz w:val="28"/>
                          <w:szCs w:val="28"/>
                        </w:rPr>
                        <w:t>ZÚ)</w:t>
                      </w:r>
                    </w:p>
                    <w:p w14:paraId="60DAAB85" w14:textId="77777777" w:rsidR="004A0B40" w:rsidRDefault="00416A8C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Práce</w:t>
                      </w:r>
                      <w:r w:rsidR="004A0B40"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="00C3166A">
                        <w:rPr>
                          <w:sz w:val="20"/>
                        </w:rPr>
                        <w:t>ZÚ je</w:t>
                      </w:r>
                      <w:r w:rsidR="004A0B40">
                        <w:rPr>
                          <w:sz w:val="20"/>
                        </w:rPr>
                        <w:t xml:space="preserve"> dobrovolná. Členem ZÚ se stane ten, kdo odevzdá vyplněnou přihlášku a zaplatí příspěvek na činnost </w:t>
                      </w:r>
                      <w:r w:rsidR="00973E70">
                        <w:rPr>
                          <w:sz w:val="20"/>
                        </w:rPr>
                        <w:t>na školní</w:t>
                      </w:r>
                      <w:r w:rsidR="004A0B40">
                        <w:rPr>
                          <w:sz w:val="20"/>
                        </w:rPr>
                        <w:t xml:space="preserve"> rok.</w:t>
                      </w:r>
                    </w:p>
                    <w:p w14:paraId="3FF2F82A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Přihláška je platná po celý školní rok, pokud nedojde k porušení „Zásad činnosti v ZÚ“ ze strany člena ZÚ.</w:t>
                      </w:r>
                    </w:p>
                    <w:p w14:paraId="67273DD8" w14:textId="77777777" w:rsidR="00D9469A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Za porušení „Zásad činnosti v ZÚ DDM“ je považováno: nerespektování provozního řádu DDM nebo bezpečnostních a požárních předpisů DDM, </w:t>
                      </w:r>
                      <w:r>
                        <w:rPr>
                          <w:b/>
                          <w:bCs/>
                          <w:sz w:val="20"/>
                        </w:rPr>
                        <w:t>opakovaná neomluvená neúčast</w:t>
                      </w:r>
                      <w:r>
                        <w:rPr>
                          <w:sz w:val="20"/>
                        </w:rPr>
                        <w:t xml:space="preserve"> (3x)</w:t>
                      </w:r>
                      <w:r w:rsidR="00606B55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na schůzkách ZÚ. V takových případech má DDM Šuplík právo vyloučit účastníka ze ZÚ</w:t>
                      </w:r>
                      <w:r w:rsidR="00D9469A">
                        <w:rPr>
                          <w:sz w:val="20"/>
                        </w:rPr>
                        <w:t>.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</w:p>
                    <w:p w14:paraId="677C7875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Člena ZÚ </w:t>
                      </w:r>
                      <w:r w:rsidR="00973E70">
                        <w:rPr>
                          <w:sz w:val="20"/>
                        </w:rPr>
                        <w:t>mohou během</w:t>
                      </w:r>
                      <w:r>
                        <w:rPr>
                          <w:sz w:val="20"/>
                        </w:rPr>
                        <w:t xml:space="preserve"> šk. roku ze ZÚ odhlásit zákonní </w:t>
                      </w:r>
                      <w:r w:rsidR="00C3166A">
                        <w:rPr>
                          <w:sz w:val="20"/>
                        </w:rPr>
                        <w:t>zástupci,</w:t>
                      </w:r>
                      <w:r>
                        <w:rPr>
                          <w:sz w:val="20"/>
                        </w:rPr>
                        <w:t xml:space="preserve"> a to prokazatelnou formou. </w:t>
                      </w:r>
                    </w:p>
                    <w:p w14:paraId="2D261D69" w14:textId="77777777" w:rsidR="004A0B40" w:rsidRPr="0095459C" w:rsidRDefault="00973E7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95459C">
                        <w:rPr>
                          <w:sz w:val="20"/>
                        </w:rPr>
                        <w:t>Během</w:t>
                      </w:r>
                      <w:r w:rsidR="004A0B40" w:rsidRPr="0095459C">
                        <w:rPr>
                          <w:sz w:val="20"/>
                        </w:rPr>
                        <w:t xml:space="preserve"> vedlejších prázdnin </w:t>
                      </w:r>
                      <w:r w:rsidR="0095459C" w:rsidRPr="0095459C">
                        <w:rPr>
                          <w:sz w:val="20"/>
                        </w:rPr>
                        <w:t>pravidelná činnost neprobíhá</w:t>
                      </w:r>
                      <w:r w:rsidR="004A0B40" w:rsidRPr="0095459C">
                        <w:rPr>
                          <w:sz w:val="20"/>
                        </w:rPr>
                        <w:t>.</w:t>
                      </w:r>
                    </w:p>
                    <w:p w14:paraId="2A43171E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Vedoucí přebírají zodpovědnost za členy ZÚ v recepci DDM</w:t>
                      </w:r>
                      <w:r w:rsidR="008D3D3F">
                        <w:rPr>
                          <w:sz w:val="20"/>
                        </w:rPr>
                        <w:t xml:space="preserve"> nebo na místě, kde se koná schůzka. Toto místo je uvedeno v deníku ZÚ.</w:t>
                      </w:r>
                      <w:r>
                        <w:rPr>
                          <w:sz w:val="20"/>
                        </w:rPr>
                        <w:t xml:space="preserve"> Neodpovídají za děti cestou do DDM</w:t>
                      </w:r>
                      <w:r w:rsidR="00416A8C">
                        <w:rPr>
                          <w:sz w:val="20"/>
                        </w:rPr>
                        <w:t xml:space="preserve"> nebo na místo schůzky</w:t>
                      </w:r>
                      <w:r>
                        <w:rPr>
                          <w:sz w:val="20"/>
                        </w:rPr>
                        <w:t xml:space="preserve"> a cestou domů.</w:t>
                      </w:r>
                    </w:p>
                    <w:p w14:paraId="6ADAA8CC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V případě, že odpadne schůzka ZÚ, budou o tom rodiče včas informováni na telefonních číslech uvedených na přihlášce, popř. </w:t>
                      </w:r>
                      <w:r w:rsidR="00C3166A">
                        <w:rPr>
                          <w:sz w:val="20"/>
                        </w:rPr>
                        <w:t>e-mailem</w:t>
                      </w:r>
                      <w:r>
                        <w:rPr>
                          <w:sz w:val="20"/>
                        </w:rPr>
                        <w:t xml:space="preserve">. </w:t>
                      </w:r>
                    </w:p>
                    <w:p w14:paraId="618A7E36" w14:textId="77777777" w:rsidR="004A0B40" w:rsidRPr="00B70C17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B70C17">
                        <w:rPr>
                          <w:sz w:val="20"/>
                        </w:rPr>
                        <w:t>V případě změny kontaktních údajů, oznamte toto neprodleně na recepci DDM, případně vedoucímu oddělení!</w:t>
                      </w:r>
                      <w:r w:rsidRPr="00B70C17">
                        <w:rPr>
                          <w:bCs/>
                          <w:sz w:val="20"/>
                        </w:rPr>
                        <w:t xml:space="preserve"> </w:t>
                      </w:r>
                    </w:p>
                    <w:p w14:paraId="1918D13C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Na první schůzce ZÚ jsou všichni</w:t>
                      </w:r>
                      <w:r w:rsidR="008D3D3F">
                        <w:rPr>
                          <w:sz w:val="20"/>
                        </w:rPr>
                        <w:t xml:space="preserve"> jeho</w:t>
                      </w:r>
                      <w:r>
                        <w:rPr>
                          <w:sz w:val="20"/>
                        </w:rPr>
                        <w:t xml:space="preserve"> členové </w:t>
                      </w:r>
                      <w:r w:rsidR="00973E70">
                        <w:rPr>
                          <w:sz w:val="20"/>
                        </w:rPr>
                        <w:t xml:space="preserve">seznámeni </w:t>
                      </w:r>
                      <w:r w:rsidR="0095459C">
                        <w:rPr>
                          <w:sz w:val="20"/>
                        </w:rPr>
                        <w:t>s Vnitřním</w:t>
                      </w:r>
                      <w:r>
                        <w:rPr>
                          <w:sz w:val="20"/>
                        </w:rPr>
                        <w:t xml:space="preserve"> řádem DDM a s bezpečnostními a požárními předpisy, které jsou povinni dodržovat.</w:t>
                      </w:r>
                    </w:p>
                    <w:p w14:paraId="681FA8AF" w14:textId="77777777" w:rsidR="00973E70" w:rsidRDefault="00973E70" w:rsidP="00973E70">
                      <w:pPr>
                        <w:pStyle w:val="Zkladntext"/>
                        <w:ind w:left="36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Další upozornění pro rodiče:</w:t>
                      </w:r>
                    </w:p>
                    <w:p w14:paraId="21974321" w14:textId="77777777" w:rsidR="00973E70" w:rsidRDefault="00973E70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Zájmové útvary s předpokladem reprezentace DDM na soutěžích mohou vyžadovat další finanční spoluúčast (doprava, startovné, kostým…)</w:t>
                      </w:r>
                    </w:p>
                    <w:p w14:paraId="42F6FEA3" w14:textId="77777777" w:rsidR="00973E70" w:rsidRDefault="00973E70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Všechny výrobky, které jsou </w:t>
                      </w:r>
                      <w:r w:rsidR="00C3121E">
                        <w:rPr>
                          <w:sz w:val="20"/>
                        </w:rPr>
                        <w:t xml:space="preserve">na DDM vytvořeny </w:t>
                      </w:r>
                      <w:r>
                        <w:rPr>
                          <w:sz w:val="20"/>
                        </w:rPr>
                        <w:t>v rámci ZÚ (keramika, výtvarné práce…)</w:t>
                      </w:r>
                      <w:r w:rsidR="00C3121E">
                        <w:rPr>
                          <w:sz w:val="20"/>
                        </w:rPr>
                        <w:t>,</w:t>
                      </w:r>
                      <w:r>
                        <w:rPr>
                          <w:sz w:val="20"/>
                        </w:rPr>
                        <w:t xml:space="preserve"> jsou určeny pouze pro dekoraci nebo jako upomínkové předměty. DDM si vyhrazuje právo část z nich ponechat pro vlastní potřebu.</w:t>
                      </w:r>
                    </w:p>
                    <w:p w14:paraId="18938F28" w14:textId="77777777" w:rsidR="00973E70" w:rsidRDefault="00973E70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Za cestu na DDM event. místo schůzky berou zodpovědnost zákonní zástupci. Ti také potvrzují, že je dítě zdravé a nesou plnou odpovědnost za problémy, které by </w:t>
                      </w:r>
                      <w:r w:rsidR="00C3121E">
                        <w:rPr>
                          <w:sz w:val="20"/>
                        </w:rPr>
                        <w:t>vznikly</w:t>
                      </w:r>
                      <w:r>
                        <w:rPr>
                          <w:sz w:val="20"/>
                        </w:rPr>
                        <w:t xml:space="preserve"> zamlčením informací.</w:t>
                      </w:r>
                    </w:p>
                    <w:p w14:paraId="6FE7A022" w14:textId="77777777" w:rsidR="00973E70" w:rsidRDefault="00C3121E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Rodiče uhradí škody na majetku DDM, které dítě z nedbalosti způsobí.</w:t>
                      </w:r>
                    </w:p>
                    <w:p w14:paraId="23F737CE" w14:textId="77777777" w:rsidR="00944C9D" w:rsidRDefault="009A0873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Součást</w:t>
                      </w:r>
                      <w:r w:rsidR="00931B0A">
                        <w:rPr>
                          <w:sz w:val="20"/>
                        </w:rPr>
                        <w:t>í</w:t>
                      </w:r>
                      <w:r w:rsidR="00944C9D">
                        <w:rPr>
                          <w:sz w:val="20"/>
                        </w:rPr>
                        <w:t xml:space="preserve"> přihlášky </w:t>
                      </w:r>
                      <w:r w:rsidR="00931B0A">
                        <w:rPr>
                          <w:sz w:val="20"/>
                        </w:rPr>
                        <w:t>je dodatek s </w:t>
                      </w:r>
                      <w:r w:rsidR="00944C9D">
                        <w:rPr>
                          <w:sz w:val="20"/>
                        </w:rPr>
                        <w:t>vyj</w:t>
                      </w:r>
                      <w:r w:rsidR="00931B0A">
                        <w:rPr>
                          <w:sz w:val="20"/>
                        </w:rPr>
                        <w:t>ádřením</w:t>
                      </w:r>
                      <w:r w:rsidR="00944C9D">
                        <w:rPr>
                          <w:sz w:val="20"/>
                        </w:rPr>
                        <w:t xml:space="preserve"> souhlas</w:t>
                      </w:r>
                      <w:r w:rsidR="00931B0A">
                        <w:rPr>
                          <w:sz w:val="20"/>
                        </w:rPr>
                        <w:t>u</w:t>
                      </w:r>
                      <w:r w:rsidR="00944C9D">
                        <w:rPr>
                          <w:sz w:val="20"/>
                        </w:rPr>
                        <w:t xml:space="preserve"> se zveřejňováním fotodokumentace z akcí pořádaných DDM pro potřeby vlastní propagace.</w:t>
                      </w:r>
                    </w:p>
                    <w:p w14:paraId="5E24B2A0" w14:textId="77777777" w:rsidR="006921BE" w:rsidRDefault="006921BE">
                      <w:pPr>
                        <w:pStyle w:val="Zkladntext"/>
                        <w:jc w:val="left"/>
                        <w:rPr>
                          <w:sz w:val="20"/>
                        </w:rPr>
                      </w:pPr>
                    </w:p>
                    <w:p w14:paraId="40E58755" w14:textId="77777777" w:rsidR="006921BE" w:rsidRDefault="006921BE"/>
                  </w:txbxContent>
                </v:textbox>
                <w10:wrap type="tight" anchorx="margin"/>
              </v:shape>
            </w:pict>
          </mc:Fallback>
        </mc:AlternateContent>
      </w:r>
    </w:p>
    <w:sectPr w:rsidR="006921BE" w:rsidSect="00472262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A67F6"/>
    <w:multiLevelType w:val="hybridMultilevel"/>
    <w:tmpl w:val="4A82F2F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F066B8"/>
    <w:multiLevelType w:val="hybridMultilevel"/>
    <w:tmpl w:val="6862CE5A"/>
    <w:lvl w:ilvl="0" w:tplc="72161B9A"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3F8A4C78"/>
    <w:multiLevelType w:val="hybridMultilevel"/>
    <w:tmpl w:val="DC60DDC4"/>
    <w:lvl w:ilvl="0" w:tplc="04050001">
      <w:start w:val="200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8D2B09"/>
    <w:multiLevelType w:val="hybridMultilevel"/>
    <w:tmpl w:val="294C8F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A90"/>
    <w:rsid w:val="0004482E"/>
    <w:rsid w:val="00096940"/>
    <w:rsid w:val="000B03FF"/>
    <w:rsid w:val="000F530F"/>
    <w:rsid w:val="00166983"/>
    <w:rsid w:val="00194C79"/>
    <w:rsid w:val="001B57A2"/>
    <w:rsid w:val="00227746"/>
    <w:rsid w:val="002517D1"/>
    <w:rsid w:val="00267206"/>
    <w:rsid w:val="00297109"/>
    <w:rsid w:val="002B3435"/>
    <w:rsid w:val="002C7439"/>
    <w:rsid w:val="003075AE"/>
    <w:rsid w:val="00321B9F"/>
    <w:rsid w:val="00336E78"/>
    <w:rsid w:val="00363176"/>
    <w:rsid w:val="003A5CDB"/>
    <w:rsid w:val="003B2195"/>
    <w:rsid w:val="003F1A95"/>
    <w:rsid w:val="00416A8C"/>
    <w:rsid w:val="004629DD"/>
    <w:rsid w:val="00472262"/>
    <w:rsid w:val="004A0B40"/>
    <w:rsid w:val="00542370"/>
    <w:rsid w:val="00552C3E"/>
    <w:rsid w:val="00564C69"/>
    <w:rsid w:val="005C1F24"/>
    <w:rsid w:val="005D263F"/>
    <w:rsid w:val="0060487E"/>
    <w:rsid w:val="00606B55"/>
    <w:rsid w:val="006110C7"/>
    <w:rsid w:val="0063066A"/>
    <w:rsid w:val="00654CE3"/>
    <w:rsid w:val="0069203C"/>
    <w:rsid w:val="006921BE"/>
    <w:rsid w:val="006C1E9C"/>
    <w:rsid w:val="007003F4"/>
    <w:rsid w:val="007045BB"/>
    <w:rsid w:val="00736621"/>
    <w:rsid w:val="00777A9A"/>
    <w:rsid w:val="007A3CBC"/>
    <w:rsid w:val="007F0C97"/>
    <w:rsid w:val="00814856"/>
    <w:rsid w:val="00817DE4"/>
    <w:rsid w:val="0083251C"/>
    <w:rsid w:val="00834498"/>
    <w:rsid w:val="00841BAC"/>
    <w:rsid w:val="0084276E"/>
    <w:rsid w:val="00860552"/>
    <w:rsid w:val="008D3D3F"/>
    <w:rsid w:val="009066C7"/>
    <w:rsid w:val="00931B0A"/>
    <w:rsid w:val="00944C9D"/>
    <w:rsid w:val="0095459C"/>
    <w:rsid w:val="00973E70"/>
    <w:rsid w:val="009859EE"/>
    <w:rsid w:val="009A0873"/>
    <w:rsid w:val="009B3EF8"/>
    <w:rsid w:val="009C1E31"/>
    <w:rsid w:val="009F5851"/>
    <w:rsid w:val="009F64A7"/>
    <w:rsid w:val="00A0730A"/>
    <w:rsid w:val="00A11175"/>
    <w:rsid w:val="00A156E9"/>
    <w:rsid w:val="00AA3795"/>
    <w:rsid w:val="00AB3A90"/>
    <w:rsid w:val="00AB6068"/>
    <w:rsid w:val="00AD2968"/>
    <w:rsid w:val="00AE4883"/>
    <w:rsid w:val="00B27615"/>
    <w:rsid w:val="00B70C17"/>
    <w:rsid w:val="00BD72A9"/>
    <w:rsid w:val="00C11783"/>
    <w:rsid w:val="00C2035E"/>
    <w:rsid w:val="00C3121E"/>
    <w:rsid w:val="00C3166A"/>
    <w:rsid w:val="00CA6015"/>
    <w:rsid w:val="00CD6121"/>
    <w:rsid w:val="00CF2343"/>
    <w:rsid w:val="00D53A5A"/>
    <w:rsid w:val="00D9469A"/>
    <w:rsid w:val="00DB2926"/>
    <w:rsid w:val="00DB54F4"/>
    <w:rsid w:val="00DD019C"/>
    <w:rsid w:val="00DE39FF"/>
    <w:rsid w:val="00DE78D2"/>
    <w:rsid w:val="00E10AF1"/>
    <w:rsid w:val="00E65CC2"/>
    <w:rsid w:val="00EA4FE7"/>
    <w:rsid w:val="00EB4438"/>
    <w:rsid w:val="00F430CA"/>
    <w:rsid w:val="00F6528F"/>
    <w:rsid w:val="00F808CE"/>
    <w:rsid w:val="00FC2A6B"/>
    <w:rsid w:val="00FC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380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2262"/>
    <w:rPr>
      <w:sz w:val="24"/>
      <w:szCs w:val="24"/>
    </w:rPr>
  </w:style>
  <w:style w:type="paragraph" w:styleId="Nadpis1">
    <w:name w:val="heading 1"/>
    <w:basedOn w:val="Normln"/>
    <w:next w:val="Normln"/>
    <w:qFormat/>
    <w:rsid w:val="00472262"/>
    <w:pPr>
      <w:keepNext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472262"/>
    <w:pPr>
      <w:keepNext/>
      <w:jc w:val="center"/>
      <w:outlineLvl w:val="1"/>
    </w:pPr>
    <w:rPr>
      <w:rFonts w:ascii="Arabia" w:hAnsi="Arabia"/>
      <w:b/>
      <w:bCs/>
      <w:sz w:val="32"/>
    </w:rPr>
  </w:style>
  <w:style w:type="paragraph" w:styleId="Nadpis3">
    <w:name w:val="heading 3"/>
    <w:basedOn w:val="Normln"/>
    <w:next w:val="Normln"/>
    <w:qFormat/>
    <w:rsid w:val="00472262"/>
    <w:pPr>
      <w:keepNext/>
      <w:jc w:val="center"/>
      <w:outlineLvl w:val="2"/>
    </w:pPr>
    <w:rPr>
      <w:rFonts w:ascii="Arabia" w:hAnsi="Arabia"/>
      <w:b/>
      <w:bCs/>
      <w:sz w:val="44"/>
    </w:rPr>
  </w:style>
  <w:style w:type="paragraph" w:styleId="Nadpis4">
    <w:name w:val="heading 4"/>
    <w:basedOn w:val="Normln"/>
    <w:next w:val="Normln"/>
    <w:qFormat/>
    <w:rsid w:val="00472262"/>
    <w:pPr>
      <w:keepNext/>
      <w:jc w:val="center"/>
      <w:outlineLvl w:val="3"/>
    </w:pPr>
    <w:rPr>
      <w:rFonts w:ascii="Impact" w:hAnsi="Impact"/>
      <w:b/>
      <w:bCs/>
      <w:sz w:val="40"/>
    </w:rPr>
  </w:style>
  <w:style w:type="paragraph" w:styleId="Nadpis5">
    <w:name w:val="heading 5"/>
    <w:basedOn w:val="Normln"/>
    <w:next w:val="Normln"/>
    <w:qFormat/>
    <w:rsid w:val="00472262"/>
    <w:pPr>
      <w:keepNext/>
      <w:jc w:val="center"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rsid w:val="00472262"/>
    <w:pPr>
      <w:keepNext/>
      <w:outlineLvl w:val="5"/>
    </w:pPr>
    <w:rPr>
      <w:i/>
      <w:iCs/>
      <w:sz w:val="20"/>
    </w:rPr>
  </w:style>
  <w:style w:type="paragraph" w:styleId="Nadpis7">
    <w:name w:val="heading 7"/>
    <w:basedOn w:val="Normln"/>
    <w:next w:val="Normln"/>
    <w:qFormat/>
    <w:rsid w:val="00472262"/>
    <w:pPr>
      <w:keepNext/>
      <w:outlineLvl w:val="6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472262"/>
    <w:pPr>
      <w:jc w:val="both"/>
    </w:pPr>
  </w:style>
  <w:style w:type="paragraph" w:styleId="Zkladntext2">
    <w:name w:val="Body Text 2"/>
    <w:basedOn w:val="Normln"/>
    <w:rsid w:val="00472262"/>
    <w:pPr>
      <w:jc w:val="center"/>
    </w:pPr>
    <w:rPr>
      <w:b/>
      <w:bCs/>
      <w:i/>
      <w:iCs/>
      <w:sz w:val="36"/>
    </w:rPr>
  </w:style>
  <w:style w:type="paragraph" w:styleId="Zkladntext3">
    <w:name w:val="Body Text 3"/>
    <w:basedOn w:val="Normln"/>
    <w:rsid w:val="00472262"/>
    <w:pPr>
      <w:jc w:val="center"/>
    </w:pPr>
    <w:rPr>
      <w:b/>
      <w:bCs/>
      <w:sz w:val="36"/>
    </w:rPr>
  </w:style>
  <w:style w:type="character" w:styleId="Hypertextovodkaz">
    <w:name w:val="Hyperlink"/>
    <w:basedOn w:val="Standardnpsmoodstavce"/>
    <w:uiPriority w:val="99"/>
    <w:rsid w:val="00472262"/>
    <w:rPr>
      <w:color w:val="0000FF"/>
      <w:u w:val="single"/>
    </w:rPr>
  </w:style>
  <w:style w:type="character" w:styleId="Sledovanodkaz">
    <w:name w:val="FollowedHyperlink"/>
    <w:basedOn w:val="Standardnpsmoodstavce"/>
    <w:rsid w:val="00472262"/>
    <w:rPr>
      <w:color w:val="800080"/>
      <w:u w:val="single"/>
    </w:rPr>
  </w:style>
  <w:style w:type="paragraph" w:styleId="Textbubliny">
    <w:name w:val="Balloon Text"/>
    <w:basedOn w:val="Normln"/>
    <w:semiHidden/>
    <w:rsid w:val="0060487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6720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2262"/>
    <w:rPr>
      <w:sz w:val="24"/>
      <w:szCs w:val="24"/>
    </w:rPr>
  </w:style>
  <w:style w:type="paragraph" w:styleId="Nadpis1">
    <w:name w:val="heading 1"/>
    <w:basedOn w:val="Normln"/>
    <w:next w:val="Normln"/>
    <w:qFormat/>
    <w:rsid w:val="00472262"/>
    <w:pPr>
      <w:keepNext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472262"/>
    <w:pPr>
      <w:keepNext/>
      <w:jc w:val="center"/>
      <w:outlineLvl w:val="1"/>
    </w:pPr>
    <w:rPr>
      <w:rFonts w:ascii="Arabia" w:hAnsi="Arabia"/>
      <w:b/>
      <w:bCs/>
      <w:sz w:val="32"/>
    </w:rPr>
  </w:style>
  <w:style w:type="paragraph" w:styleId="Nadpis3">
    <w:name w:val="heading 3"/>
    <w:basedOn w:val="Normln"/>
    <w:next w:val="Normln"/>
    <w:qFormat/>
    <w:rsid w:val="00472262"/>
    <w:pPr>
      <w:keepNext/>
      <w:jc w:val="center"/>
      <w:outlineLvl w:val="2"/>
    </w:pPr>
    <w:rPr>
      <w:rFonts w:ascii="Arabia" w:hAnsi="Arabia"/>
      <w:b/>
      <w:bCs/>
      <w:sz w:val="44"/>
    </w:rPr>
  </w:style>
  <w:style w:type="paragraph" w:styleId="Nadpis4">
    <w:name w:val="heading 4"/>
    <w:basedOn w:val="Normln"/>
    <w:next w:val="Normln"/>
    <w:qFormat/>
    <w:rsid w:val="00472262"/>
    <w:pPr>
      <w:keepNext/>
      <w:jc w:val="center"/>
      <w:outlineLvl w:val="3"/>
    </w:pPr>
    <w:rPr>
      <w:rFonts w:ascii="Impact" w:hAnsi="Impact"/>
      <w:b/>
      <w:bCs/>
      <w:sz w:val="40"/>
    </w:rPr>
  </w:style>
  <w:style w:type="paragraph" w:styleId="Nadpis5">
    <w:name w:val="heading 5"/>
    <w:basedOn w:val="Normln"/>
    <w:next w:val="Normln"/>
    <w:qFormat/>
    <w:rsid w:val="00472262"/>
    <w:pPr>
      <w:keepNext/>
      <w:jc w:val="center"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rsid w:val="00472262"/>
    <w:pPr>
      <w:keepNext/>
      <w:outlineLvl w:val="5"/>
    </w:pPr>
    <w:rPr>
      <w:i/>
      <w:iCs/>
      <w:sz w:val="20"/>
    </w:rPr>
  </w:style>
  <w:style w:type="paragraph" w:styleId="Nadpis7">
    <w:name w:val="heading 7"/>
    <w:basedOn w:val="Normln"/>
    <w:next w:val="Normln"/>
    <w:qFormat/>
    <w:rsid w:val="00472262"/>
    <w:pPr>
      <w:keepNext/>
      <w:outlineLvl w:val="6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472262"/>
    <w:pPr>
      <w:jc w:val="both"/>
    </w:pPr>
  </w:style>
  <w:style w:type="paragraph" w:styleId="Zkladntext2">
    <w:name w:val="Body Text 2"/>
    <w:basedOn w:val="Normln"/>
    <w:rsid w:val="00472262"/>
    <w:pPr>
      <w:jc w:val="center"/>
    </w:pPr>
    <w:rPr>
      <w:b/>
      <w:bCs/>
      <w:i/>
      <w:iCs/>
      <w:sz w:val="36"/>
    </w:rPr>
  </w:style>
  <w:style w:type="paragraph" w:styleId="Zkladntext3">
    <w:name w:val="Body Text 3"/>
    <w:basedOn w:val="Normln"/>
    <w:rsid w:val="00472262"/>
    <w:pPr>
      <w:jc w:val="center"/>
    </w:pPr>
    <w:rPr>
      <w:b/>
      <w:bCs/>
      <w:sz w:val="36"/>
    </w:rPr>
  </w:style>
  <w:style w:type="character" w:styleId="Hypertextovodkaz">
    <w:name w:val="Hyperlink"/>
    <w:basedOn w:val="Standardnpsmoodstavce"/>
    <w:uiPriority w:val="99"/>
    <w:rsid w:val="00472262"/>
    <w:rPr>
      <w:color w:val="0000FF"/>
      <w:u w:val="single"/>
    </w:rPr>
  </w:style>
  <w:style w:type="character" w:styleId="Sledovanodkaz">
    <w:name w:val="FollowedHyperlink"/>
    <w:basedOn w:val="Standardnpsmoodstavce"/>
    <w:rsid w:val="00472262"/>
    <w:rPr>
      <w:color w:val="800080"/>
      <w:u w:val="single"/>
    </w:rPr>
  </w:style>
  <w:style w:type="paragraph" w:styleId="Textbubliny">
    <w:name w:val="Balloon Text"/>
    <w:basedOn w:val="Normln"/>
    <w:semiHidden/>
    <w:rsid w:val="0060487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67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.ddm@ktkadan.cz" TargetMode="External"/><Relationship Id="rId13" Type="http://schemas.openxmlformats.org/officeDocument/2006/relationships/hyperlink" Target="mailto:dpo.kadan@gmail.com" TargetMode="External"/><Relationship Id="rId18" Type="http://schemas.openxmlformats.org/officeDocument/2006/relationships/hyperlink" Target="file:///C:\Users\Reditel\Desktop\Desktop\organizace\reditel.ddm@ktkadan.cz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mailto:recepce.ddm@ktkadan.cz" TargetMode="External"/><Relationship Id="rId12" Type="http://schemas.openxmlformats.org/officeDocument/2006/relationships/hyperlink" Target="mailto:reditel.ddm@ktkadan.cz" TargetMode="External"/><Relationship Id="rId17" Type="http://schemas.openxmlformats.org/officeDocument/2006/relationships/hyperlink" Target="http://www.facebook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dmsuplik.cz" TargetMode="External"/><Relationship Id="rId20" Type="http://schemas.openxmlformats.org/officeDocument/2006/relationships/hyperlink" Target="http://www.facebook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ddmsuplik.cz" TargetMode="External"/><Relationship Id="rId11" Type="http://schemas.openxmlformats.org/officeDocument/2006/relationships/hyperlink" Target="mailto:recepce.ddm@ktkadan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Reditel\Desktop\Desktop\organizace\reditel.ddm@ktkadan.cz" TargetMode="External"/><Relationship Id="rId10" Type="http://schemas.openxmlformats.org/officeDocument/2006/relationships/hyperlink" Target="http://www.ddmsuplik.cz" TargetMode="External"/><Relationship Id="rId19" Type="http://schemas.openxmlformats.org/officeDocument/2006/relationships/hyperlink" Target="http://www.ddmsuplik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.kadan@gmail.com" TargetMode="External"/><Relationship Id="rId14" Type="http://schemas.openxmlformats.org/officeDocument/2006/relationships/image" Target="media/image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</CharactersWithSpaces>
  <SharedDoc>false</SharedDoc>
  <HLinks>
    <vt:vector size="18" baseType="variant">
      <vt:variant>
        <vt:i4>1835018</vt:i4>
      </vt:variant>
      <vt:variant>
        <vt:i4>6</vt:i4>
      </vt:variant>
      <vt:variant>
        <vt:i4>0</vt:i4>
      </vt:variant>
      <vt:variant>
        <vt:i4>5</vt:i4>
      </vt:variant>
      <vt:variant>
        <vt:lpwstr>http://www.ddmsuplik.cz/</vt:lpwstr>
      </vt:variant>
      <vt:variant>
        <vt:lpwstr/>
      </vt:variant>
      <vt:variant>
        <vt:i4>1835018</vt:i4>
      </vt:variant>
      <vt:variant>
        <vt:i4>3</vt:i4>
      </vt:variant>
      <vt:variant>
        <vt:i4>0</vt:i4>
      </vt:variant>
      <vt:variant>
        <vt:i4>5</vt:i4>
      </vt:variant>
      <vt:variant>
        <vt:lpwstr>http://www.ddmsuplik.cz/</vt:lpwstr>
      </vt:variant>
      <vt:variant>
        <vt:lpwstr/>
      </vt:variant>
      <vt:variant>
        <vt:i4>3276800</vt:i4>
      </vt:variant>
      <vt:variant>
        <vt:i4>0</vt:i4>
      </vt:variant>
      <vt:variant>
        <vt:i4>0</vt:i4>
      </vt:variant>
      <vt:variant>
        <vt:i4>5</vt:i4>
      </vt:variant>
      <vt:variant>
        <vt:lpwstr>http://www.ddmsuplik.cz/WINDOWS/TEMP/reditel.ddm@ktkadan.cz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DDM Šuplík</dc:creator>
  <cp:lastModifiedBy>Sportak</cp:lastModifiedBy>
  <cp:revision>2</cp:revision>
  <cp:lastPrinted>2020-08-26T11:47:00Z</cp:lastPrinted>
  <dcterms:created xsi:type="dcterms:W3CDTF">2020-08-27T08:41:00Z</dcterms:created>
  <dcterms:modified xsi:type="dcterms:W3CDTF">2020-08-27T08:41:00Z</dcterms:modified>
</cp:coreProperties>
</file>