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41D58" w14:textId="28868895" w:rsidR="00541220" w:rsidRPr="00A02B31" w:rsidRDefault="00A02B31" w:rsidP="00A02B31">
      <w:pPr>
        <w:jc w:val="center"/>
        <w:rPr>
          <w:b/>
          <w:bCs/>
          <w:sz w:val="40"/>
          <w:szCs w:val="40"/>
        </w:rPr>
      </w:pPr>
      <w:r w:rsidRPr="00A02B31">
        <w:rPr>
          <w:b/>
          <w:bCs/>
          <w:sz w:val="40"/>
          <w:szCs w:val="40"/>
        </w:rPr>
        <w:t>PŘIHLÁŠKA</w:t>
      </w:r>
    </w:p>
    <w:p w14:paraId="4C328688" w14:textId="4BD0C755" w:rsidR="00A02B31" w:rsidRDefault="00A02B31" w:rsidP="00A02B31">
      <w:pPr>
        <w:jc w:val="center"/>
        <w:rPr>
          <w:b/>
          <w:bCs/>
          <w:sz w:val="40"/>
          <w:szCs w:val="40"/>
        </w:rPr>
      </w:pPr>
      <w:r w:rsidRPr="00A02B31">
        <w:rPr>
          <w:b/>
          <w:bCs/>
          <w:sz w:val="40"/>
          <w:szCs w:val="40"/>
        </w:rPr>
        <w:t>VOLEJBALOVÁ PRÁZDNINOVÁ ŠKOLA</w:t>
      </w:r>
    </w:p>
    <w:p w14:paraId="237BE910" w14:textId="05592BC2" w:rsidR="0073067F" w:rsidRDefault="0073067F" w:rsidP="00A02B3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(17.8. – 21.8.2026)</w:t>
      </w:r>
    </w:p>
    <w:p w14:paraId="20D3D14F" w14:textId="77777777" w:rsidR="00A02B31" w:rsidRDefault="00A02B31" w:rsidP="00A02B31">
      <w:pPr>
        <w:jc w:val="center"/>
        <w:rPr>
          <w:b/>
          <w:bCs/>
          <w:sz w:val="40"/>
          <w:szCs w:val="40"/>
        </w:rPr>
      </w:pPr>
    </w:p>
    <w:p w14:paraId="7ABA2427" w14:textId="46DE3F09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JMÉNO A PŘÍJMENÍ: ……………………………………………………………………………………………………………</w:t>
      </w:r>
    </w:p>
    <w:p w14:paraId="0E51697B" w14:textId="6120579E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TRVALÉ BYDLIŠTĚ: ………………………………………………………………………………………………………………</w:t>
      </w:r>
    </w:p>
    <w:p w14:paraId="30CE2948" w14:textId="6368D1B2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 NAROZENÍ: ……………………………………………………………………………………………………………</w:t>
      </w:r>
    </w:p>
    <w:p w14:paraId="47418663" w14:textId="09AF7153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ŠKOLA: …………………………………………………………………………………. TŘÍDA: ……………………………….</w:t>
      </w:r>
    </w:p>
    <w:p w14:paraId="03D928CD" w14:textId="3CFEF273" w:rsidR="00A02B31" w:rsidRDefault="00A02B31" w:rsidP="00A02B31">
      <w:pPr>
        <w:rPr>
          <w:b/>
          <w:bCs/>
          <w:sz w:val="24"/>
          <w:szCs w:val="24"/>
        </w:rPr>
      </w:pPr>
    </w:p>
    <w:p w14:paraId="1BA8058A" w14:textId="17E937DB" w:rsidR="00A02B31" w:rsidRDefault="00A02B31" w:rsidP="00A02B31">
      <w:pPr>
        <w:rPr>
          <w:b/>
          <w:bCs/>
          <w:sz w:val="24"/>
          <w:szCs w:val="24"/>
        </w:rPr>
      </w:pPr>
    </w:p>
    <w:p w14:paraId="6910934A" w14:textId="5C0451CA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ZÁKONNÝ ZÁSTUPCE: …………………………………………………………………………………………………</w:t>
      </w:r>
      <w:proofErr w:type="gramStart"/>
      <w:r>
        <w:rPr>
          <w:b/>
          <w:bCs/>
          <w:sz w:val="24"/>
          <w:szCs w:val="24"/>
        </w:rPr>
        <w:t>…….</w:t>
      </w:r>
      <w:proofErr w:type="gramEnd"/>
      <w:r>
        <w:rPr>
          <w:b/>
          <w:bCs/>
          <w:sz w:val="24"/>
          <w:szCs w:val="24"/>
        </w:rPr>
        <w:t>.</w:t>
      </w:r>
    </w:p>
    <w:p w14:paraId="2CC2A7B9" w14:textId="53CC89D5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TELEFONNÍ KONTAKT: …………………………………………………………………………………………………</w:t>
      </w:r>
      <w:proofErr w:type="gramStart"/>
      <w:r>
        <w:rPr>
          <w:b/>
          <w:bCs/>
          <w:sz w:val="24"/>
          <w:szCs w:val="24"/>
        </w:rPr>
        <w:t>…….</w:t>
      </w:r>
      <w:proofErr w:type="gramEnd"/>
      <w:r>
        <w:rPr>
          <w:b/>
          <w:bCs/>
          <w:sz w:val="24"/>
          <w:szCs w:val="24"/>
        </w:rPr>
        <w:t>.</w:t>
      </w:r>
    </w:p>
    <w:p w14:paraId="68D09647" w14:textId="25222332" w:rsidR="00A02B31" w:rsidRDefault="00A02B31" w:rsidP="00A02B31">
      <w:pPr>
        <w:rPr>
          <w:b/>
          <w:bCs/>
          <w:sz w:val="24"/>
          <w:szCs w:val="24"/>
        </w:rPr>
      </w:pPr>
    </w:p>
    <w:p w14:paraId="29AD033E" w14:textId="30EA416F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CENA: 1 </w:t>
      </w:r>
      <w:r w:rsidR="00EE5301">
        <w:rPr>
          <w:b/>
          <w:bCs/>
          <w:sz w:val="24"/>
          <w:szCs w:val="24"/>
        </w:rPr>
        <w:t>50</w:t>
      </w:r>
      <w:r>
        <w:rPr>
          <w:b/>
          <w:bCs/>
          <w:sz w:val="24"/>
          <w:szCs w:val="24"/>
        </w:rPr>
        <w:t>0,- (5 DNÍ)</w:t>
      </w:r>
    </w:p>
    <w:p w14:paraId="47723166" w14:textId="5A7AC994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ZPŮSOB PLATBY (NEHODÍCÍ ŠKRTNĚTE): HOTOVOSTNÍ – BEZHOTOVOSTNÍ</w:t>
      </w:r>
    </w:p>
    <w:p w14:paraId="1D4FCCF0" w14:textId="339415E6" w:rsidR="00A02B31" w:rsidRDefault="00A02B31" w:rsidP="00A02B31">
      <w:pPr>
        <w:rPr>
          <w:b/>
          <w:bCs/>
          <w:sz w:val="24"/>
          <w:szCs w:val="24"/>
        </w:rPr>
      </w:pPr>
    </w:p>
    <w:p w14:paraId="5318D7F1" w14:textId="086CE257" w:rsidR="00A02B31" w:rsidRDefault="00A02B31" w:rsidP="00A02B31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DATUM: ………………………………………</w:t>
      </w:r>
      <w:proofErr w:type="gramStart"/>
      <w:r>
        <w:rPr>
          <w:b/>
          <w:bCs/>
          <w:sz w:val="24"/>
          <w:szCs w:val="24"/>
        </w:rPr>
        <w:t>…….</w:t>
      </w:r>
      <w:proofErr w:type="gramEnd"/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PODPIS: ……………………………………</w:t>
      </w:r>
    </w:p>
    <w:p w14:paraId="52EFF0F0" w14:textId="2A9B3846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BEZHOTOVOSTNÍ PLATBA:</w:t>
      </w:r>
    </w:p>
    <w:p w14:paraId="280CBE53" w14:textId="0B5D27B4" w:rsidR="00A02B31" w:rsidRDefault="00A02B31" w:rsidP="00A02B31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ČÍSLO ÚČTU: 123-1154610287</w:t>
      </w:r>
      <w:r w:rsidR="0073067F">
        <w:rPr>
          <w:b/>
          <w:bCs/>
          <w:sz w:val="24"/>
          <w:szCs w:val="24"/>
        </w:rPr>
        <w:t>/0100</w:t>
      </w:r>
    </w:p>
    <w:p w14:paraId="37BFD417" w14:textId="087CA0AC" w:rsidR="00A02B31" w:rsidRDefault="00A02B31" w:rsidP="00A02B31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POZNÁMEK PROSÍME NAPSAT:</w:t>
      </w:r>
    </w:p>
    <w:p w14:paraId="284D42F8" w14:textId="11FB286C" w:rsidR="0073067F" w:rsidRPr="0073067F" w:rsidRDefault="00A02B31" w:rsidP="0073067F">
      <w:pPr>
        <w:pStyle w:val="Odstavecseseznamem"/>
        <w:ind w:left="1416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VOLEJBALOVÁ ŠKOLA + JMÉNO PŘIHLÁŠENÉHO</w:t>
      </w:r>
    </w:p>
    <w:p w14:paraId="24DE0878" w14:textId="6B4A8349" w:rsidR="0073067F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TELEFONNÍ ČÍSLO ZÁKONNÉHO ZÁSTUPCE BUDE PŘIPOJENO DO SKUPINY V APLIKACI WHATSAPP, KDE VÁS VEDOUCÍ PŘÍMĚSTSKÉHO TÁBORA BUDE INFORMOVAT O HARMONOGRAMU AKCE.</w:t>
      </w:r>
    </w:p>
    <w:p w14:paraId="249B6F5F" w14:textId="77777777" w:rsidR="0073067F" w:rsidRDefault="0073067F" w:rsidP="00A02B31">
      <w:pPr>
        <w:rPr>
          <w:b/>
          <w:bCs/>
          <w:sz w:val="24"/>
          <w:szCs w:val="24"/>
        </w:rPr>
      </w:pPr>
    </w:p>
    <w:p w14:paraId="7D50435B" w14:textId="417EBCEE" w:rsid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 DEN NÁSTUPU NA PŘÍMĚSTSKÝ TÁBOR MUSÍ BÝT ODEVZDANÝ DOKUMENT S NÁZVEM „PLNÁ MOC“, KTERÝ JE K VYZVEDNUTÍ NA RECEPCI DDM ŠUPLÍK.</w:t>
      </w:r>
    </w:p>
    <w:p w14:paraId="3622C7FC" w14:textId="77777777" w:rsidR="0073067F" w:rsidRDefault="0073067F" w:rsidP="00A02B31">
      <w:pPr>
        <w:rPr>
          <w:b/>
          <w:bCs/>
          <w:sz w:val="24"/>
          <w:szCs w:val="24"/>
        </w:rPr>
      </w:pPr>
    </w:p>
    <w:p w14:paraId="0E243E66" w14:textId="5EF680F4" w:rsidR="00A02B31" w:rsidRPr="00A02B31" w:rsidRDefault="00A02B31" w:rsidP="00A02B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DĚKUJEME A TĚŠÍME SE NA SPOLEČNÉ ZÁŽITKY</w:t>
      </w:r>
      <w:r>
        <w:rPr>
          <w:b/>
          <w:bCs/>
          <w:sz w:val="24"/>
          <w:szCs w:val="24"/>
        </w:rPr>
        <w:tab/>
      </w:r>
      <w:r w:rsidR="0073067F">
        <w:rPr>
          <w:b/>
          <w:bCs/>
          <w:sz w:val="24"/>
          <w:szCs w:val="24"/>
        </w:rPr>
        <w:tab/>
      </w:r>
      <w:r w:rsidR="0073067F">
        <w:rPr>
          <w:b/>
          <w:bCs/>
          <w:sz w:val="24"/>
          <w:szCs w:val="24"/>
        </w:rPr>
        <w:tab/>
      </w:r>
      <w:r w:rsidR="0073067F">
        <w:rPr>
          <w:b/>
          <w:bCs/>
          <w:sz w:val="24"/>
          <w:szCs w:val="24"/>
        </w:rPr>
        <w:t>DDM ŠUPLÍK KADAŇ</w:t>
      </w:r>
    </w:p>
    <w:sectPr w:rsidR="00A02B31" w:rsidRPr="00A02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81A0C"/>
    <w:multiLevelType w:val="hybridMultilevel"/>
    <w:tmpl w:val="A5BEE922"/>
    <w:lvl w:ilvl="0" w:tplc="C04846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31"/>
    <w:rsid w:val="00541220"/>
    <w:rsid w:val="0073067F"/>
    <w:rsid w:val="00A02B31"/>
    <w:rsid w:val="00EE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9212"/>
  <w15:chartTrackingRefBased/>
  <w15:docId w15:val="{1E4B2CC8-D2E5-435D-86CA-0D6B4B8D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2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2026-01-14T09:33:00Z</cp:lastPrinted>
  <dcterms:created xsi:type="dcterms:W3CDTF">2025-05-19T08:43:00Z</dcterms:created>
  <dcterms:modified xsi:type="dcterms:W3CDTF">2026-01-14T09:33:00Z</dcterms:modified>
</cp:coreProperties>
</file>